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F55ED" w14:textId="77777777" w:rsidR="00120E8C" w:rsidRPr="00F012E1" w:rsidRDefault="00120E8C" w:rsidP="00120E8C">
      <w:pPr>
        <w:ind w:left="10"/>
        <w:rPr>
          <w:rFonts w:cstheme="minorHAnsi"/>
        </w:rPr>
      </w:pPr>
      <w:r w:rsidRPr="008A6B22">
        <w:rPr>
          <w:rFonts w:ascii="Calibri" w:hAnsi="Calibri" w:cs="Calibri"/>
        </w:rPr>
        <w:t xml:space="preserve">How likely are you to recommend our service to friends and </w:t>
      </w:r>
      <w:r>
        <w:rPr>
          <w:rFonts w:ascii="Calibri" w:hAnsi="Calibri" w:cs="Calibri"/>
        </w:rPr>
        <w:t>f</w:t>
      </w:r>
      <w:r w:rsidRPr="008A6B22">
        <w:rPr>
          <w:rFonts w:ascii="Calibri" w:hAnsi="Calibri" w:cs="Calibri"/>
        </w:rPr>
        <w:t xml:space="preserve">amily if they need </w:t>
      </w:r>
      <w:r w:rsidRPr="00F012E1">
        <w:rPr>
          <w:rFonts w:cstheme="minorHAnsi"/>
        </w:rPr>
        <w:t>similar care or treatment?</w:t>
      </w:r>
    </w:p>
    <w:p w14:paraId="2A104755" w14:textId="77777777" w:rsidR="00120E8C" w:rsidRPr="00F012E1" w:rsidRDefault="00120E8C" w:rsidP="00120E8C">
      <w:pPr>
        <w:spacing w:line="259" w:lineRule="auto"/>
        <w:ind w:left="720"/>
        <w:rPr>
          <w:rFonts w:cstheme="minorHAnsi"/>
        </w:rPr>
      </w:pPr>
    </w:p>
    <w:p w14:paraId="4D8D4060" w14:textId="77777777" w:rsidR="00120E8C" w:rsidRDefault="00120E8C" w:rsidP="00120E8C">
      <w:pPr>
        <w:ind w:left="1663"/>
        <w:rPr>
          <w:rFonts w:cstheme="minorHAnsi"/>
        </w:rPr>
      </w:pPr>
      <w:r w:rsidRPr="00F012E1">
        <w:rPr>
          <w:rFonts w:cstheme="minorHAnsi"/>
        </w:rPr>
        <w:t>Responses from post appointment text F&amp;F responses</w:t>
      </w:r>
    </w:p>
    <w:p w14:paraId="3EEB7B11" w14:textId="77777777" w:rsidR="00120E8C" w:rsidRDefault="00120E8C" w:rsidP="00120E8C">
      <w:pPr>
        <w:ind w:left="1663"/>
        <w:rPr>
          <w:rFonts w:cstheme="minorHAnsi"/>
        </w:rPr>
      </w:pPr>
    </w:p>
    <w:tbl>
      <w:tblPr>
        <w:tblStyle w:val="TableGrid"/>
        <w:tblW w:w="9216" w:type="dxa"/>
        <w:tblInd w:w="255" w:type="dxa"/>
        <w:tblCellMar>
          <w:top w:w="52" w:type="dxa"/>
          <w:left w:w="139" w:type="dxa"/>
          <w:bottom w:w="2" w:type="dxa"/>
          <w:right w:w="76" w:type="dxa"/>
        </w:tblCellMar>
        <w:tblLook w:val="04A0" w:firstRow="1" w:lastRow="0" w:firstColumn="1" w:lastColumn="0" w:noHBand="0" w:noVBand="1"/>
      </w:tblPr>
      <w:tblGrid>
        <w:gridCol w:w="1987"/>
        <w:gridCol w:w="1272"/>
        <w:gridCol w:w="1843"/>
        <w:gridCol w:w="1421"/>
        <w:gridCol w:w="1416"/>
        <w:gridCol w:w="1277"/>
      </w:tblGrid>
      <w:tr w:rsidR="00120E8C" w:rsidRPr="008A6B22" w14:paraId="6C85DC7A" w14:textId="77777777" w:rsidTr="00505B68">
        <w:trPr>
          <w:trHeight w:val="638"/>
        </w:trPr>
        <w:tc>
          <w:tcPr>
            <w:tcW w:w="1987" w:type="dxa"/>
            <w:tcBorders>
              <w:top w:val="single" w:sz="4" w:space="0" w:color="000000"/>
              <w:left w:val="single" w:sz="4" w:space="0" w:color="000000"/>
              <w:bottom w:val="single" w:sz="4" w:space="0" w:color="000000"/>
              <w:right w:val="single" w:sz="4" w:space="0" w:color="000000"/>
            </w:tcBorders>
            <w:vAlign w:val="bottom"/>
          </w:tcPr>
          <w:p w14:paraId="6ADD0CFF" w14:textId="77777777" w:rsidR="00120E8C" w:rsidRPr="008A6B22" w:rsidRDefault="00120E8C" w:rsidP="00505B68">
            <w:pPr>
              <w:spacing w:line="259" w:lineRule="auto"/>
              <w:ind w:right="60"/>
              <w:jc w:val="center"/>
              <w:rPr>
                <w:rFonts w:ascii="Calibri" w:hAnsi="Calibri" w:cs="Calibri"/>
              </w:rPr>
            </w:pPr>
            <w:bookmarkStart w:id="0" w:name="OLE_LINK1"/>
            <w:r w:rsidRPr="008A6B22">
              <w:rPr>
                <w:rFonts w:ascii="Calibri" w:hAnsi="Calibri" w:cs="Calibri"/>
              </w:rPr>
              <w:t xml:space="preserve">Very Good </w:t>
            </w:r>
          </w:p>
        </w:tc>
        <w:tc>
          <w:tcPr>
            <w:tcW w:w="1272" w:type="dxa"/>
            <w:tcBorders>
              <w:top w:val="single" w:sz="4" w:space="0" w:color="000000"/>
              <w:left w:val="single" w:sz="4" w:space="0" w:color="000000"/>
              <w:bottom w:val="single" w:sz="4" w:space="0" w:color="000000"/>
              <w:right w:val="single" w:sz="4" w:space="0" w:color="000000"/>
            </w:tcBorders>
            <w:vAlign w:val="bottom"/>
          </w:tcPr>
          <w:p w14:paraId="3D4879F7" w14:textId="77777777" w:rsidR="00120E8C" w:rsidRPr="008A6B22" w:rsidRDefault="00120E8C" w:rsidP="00505B68">
            <w:pPr>
              <w:spacing w:line="259" w:lineRule="auto"/>
              <w:ind w:right="64"/>
              <w:jc w:val="center"/>
              <w:rPr>
                <w:rFonts w:ascii="Calibri" w:hAnsi="Calibri" w:cs="Calibri"/>
              </w:rPr>
            </w:pPr>
            <w:r w:rsidRPr="008A6B22">
              <w:rPr>
                <w:rFonts w:ascii="Calibri" w:hAnsi="Calibri" w:cs="Calibri"/>
              </w:rPr>
              <w:t xml:space="preserve">Good </w:t>
            </w:r>
          </w:p>
        </w:tc>
        <w:tc>
          <w:tcPr>
            <w:tcW w:w="1843" w:type="dxa"/>
            <w:tcBorders>
              <w:top w:val="single" w:sz="4" w:space="0" w:color="000000"/>
              <w:left w:val="single" w:sz="4" w:space="0" w:color="000000"/>
              <w:bottom w:val="single" w:sz="4" w:space="0" w:color="000000"/>
              <w:right w:val="single" w:sz="4" w:space="0" w:color="000000"/>
            </w:tcBorders>
          </w:tcPr>
          <w:p w14:paraId="207BBECA" w14:textId="77777777" w:rsidR="00120E8C" w:rsidRPr="008A6B22" w:rsidRDefault="00120E8C" w:rsidP="00505B68">
            <w:pPr>
              <w:spacing w:line="259" w:lineRule="auto"/>
              <w:jc w:val="center"/>
              <w:rPr>
                <w:rFonts w:ascii="Calibri" w:hAnsi="Calibri" w:cs="Calibri"/>
              </w:rPr>
            </w:pPr>
            <w:r w:rsidRPr="008A6B22">
              <w:rPr>
                <w:rFonts w:ascii="Calibri" w:hAnsi="Calibri" w:cs="Calibri"/>
              </w:rPr>
              <w:t xml:space="preserve">Neither Good nor Poor </w:t>
            </w:r>
          </w:p>
        </w:tc>
        <w:tc>
          <w:tcPr>
            <w:tcW w:w="1421" w:type="dxa"/>
            <w:tcBorders>
              <w:top w:val="single" w:sz="4" w:space="0" w:color="000000"/>
              <w:left w:val="single" w:sz="4" w:space="0" w:color="000000"/>
              <w:bottom w:val="single" w:sz="4" w:space="0" w:color="000000"/>
              <w:right w:val="single" w:sz="4" w:space="0" w:color="000000"/>
            </w:tcBorders>
            <w:vAlign w:val="bottom"/>
          </w:tcPr>
          <w:p w14:paraId="46531EDA" w14:textId="77777777" w:rsidR="00120E8C" w:rsidRPr="008A6B22" w:rsidRDefault="00120E8C" w:rsidP="00505B68">
            <w:pPr>
              <w:spacing w:line="259" w:lineRule="auto"/>
              <w:ind w:right="61"/>
              <w:jc w:val="center"/>
              <w:rPr>
                <w:rFonts w:ascii="Calibri" w:hAnsi="Calibri" w:cs="Calibri"/>
              </w:rPr>
            </w:pPr>
            <w:r w:rsidRPr="008A6B22">
              <w:rPr>
                <w:rFonts w:ascii="Calibri" w:hAnsi="Calibri" w:cs="Calibri"/>
              </w:rPr>
              <w:t xml:space="preserve">Poor </w:t>
            </w:r>
          </w:p>
        </w:tc>
        <w:tc>
          <w:tcPr>
            <w:tcW w:w="1416" w:type="dxa"/>
            <w:tcBorders>
              <w:top w:val="single" w:sz="4" w:space="0" w:color="000000"/>
              <w:left w:val="single" w:sz="4" w:space="0" w:color="000000"/>
              <w:bottom w:val="single" w:sz="4" w:space="0" w:color="000000"/>
              <w:right w:val="single" w:sz="4" w:space="0" w:color="000000"/>
            </w:tcBorders>
            <w:vAlign w:val="bottom"/>
          </w:tcPr>
          <w:p w14:paraId="7DD3785E" w14:textId="77777777" w:rsidR="00120E8C" w:rsidRPr="008A6B22" w:rsidRDefault="00120E8C" w:rsidP="00505B68">
            <w:pPr>
              <w:spacing w:line="259" w:lineRule="auto"/>
              <w:rPr>
                <w:rFonts w:ascii="Calibri" w:hAnsi="Calibri" w:cs="Calibri"/>
              </w:rPr>
            </w:pPr>
            <w:r w:rsidRPr="008A6B22">
              <w:rPr>
                <w:rFonts w:ascii="Calibri" w:hAnsi="Calibri" w:cs="Calibri"/>
              </w:rPr>
              <w:t xml:space="preserve">Very Poor </w:t>
            </w:r>
          </w:p>
        </w:tc>
        <w:tc>
          <w:tcPr>
            <w:tcW w:w="1277" w:type="dxa"/>
            <w:tcBorders>
              <w:top w:val="single" w:sz="4" w:space="0" w:color="000000"/>
              <w:left w:val="single" w:sz="4" w:space="0" w:color="000000"/>
              <w:bottom w:val="single" w:sz="4" w:space="0" w:color="000000"/>
              <w:right w:val="single" w:sz="4" w:space="0" w:color="000000"/>
            </w:tcBorders>
          </w:tcPr>
          <w:p w14:paraId="34BDB2EC" w14:textId="77777777" w:rsidR="00120E8C" w:rsidRPr="008A6B22" w:rsidRDefault="00120E8C" w:rsidP="00505B68">
            <w:pPr>
              <w:spacing w:line="259" w:lineRule="auto"/>
              <w:jc w:val="center"/>
              <w:rPr>
                <w:rFonts w:ascii="Calibri" w:hAnsi="Calibri" w:cs="Calibri"/>
              </w:rPr>
            </w:pPr>
            <w:r w:rsidRPr="008A6B22">
              <w:rPr>
                <w:rFonts w:ascii="Calibri" w:hAnsi="Calibri" w:cs="Calibri"/>
              </w:rPr>
              <w:t xml:space="preserve">Don't know </w:t>
            </w:r>
          </w:p>
        </w:tc>
      </w:tr>
      <w:tr w:rsidR="00120E8C" w:rsidRPr="0028552A" w14:paraId="74F3EC44" w14:textId="77777777" w:rsidTr="00505B68">
        <w:trPr>
          <w:trHeight w:val="326"/>
        </w:trPr>
        <w:tc>
          <w:tcPr>
            <w:tcW w:w="1987" w:type="dxa"/>
            <w:tcBorders>
              <w:top w:val="single" w:sz="4" w:space="0" w:color="000000"/>
              <w:left w:val="single" w:sz="4" w:space="0" w:color="000000"/>
              <w:bottom w:val="single" w:sz="4" w:space="0" w:color="000000"/>
              <w:right w:val="single" w:sz="4" w:space="0" w:color="000000"/>
            </w:tcBorders>
          </w:tcPr>
          <w:p w14:paraId="66681EDE" w14:textId="01B14CA0" w:rsidR="00120E8C" w:rsidRPr="0028552A" w:rsidRDefault="00120E8C" w:rsidP="00505B68">
            <w:pPr>
              <w:spacing w:line="259" w:lineRule="auto"/>
              <w:ind w:right="60"/>
              <w:jc w:val="center"/>
              <w:rPr>
                <w:rFonts w:ascii="Calibri" w:hAnsi="Calibri" w:cs="Calibri"/>
              </w:rPr>
            </w:pPr>
            <w:r>
              <w:rPr>
                <w:rFonts w:ascii="Calibri" w:hAnsi="Calibri" w:cs="Calibri"/>
              </w:rPr>
              <w:t>29</w:t>
            </w:r>
            <w:r w:rsidR="009A333E">
              <w:rPr>
                <w:rFonts w:ascii="Calibri" w:hAnsi="Calibri" w:cs="Calibri"/>
              </w:rPr>
              <w:t>8</w:t>
            </w:r>
          </w:p>
        </w:tc>
        <w:tc>
          <w:tcPr>
            <w:tcW w:w="1272" w:type="dxa"/>
            <w:tcBorders>
              <w:top w:val="single" w:sz="4" w:space="0" w:color="000000"/>
              <w:left w:val="single" w:sz="4" w:space="0" w:color="000000"/>
              <w:bottom w:val="single" w:sz="4" w:space="0" w:color="000000"/>
              <w:right w:val="single" w:sz="4" w:space="0" w:color="000000"/>
            </w:tcBorders>
          </w:tcPr>
          <w:p w14:paraId="43750FE0" w14:textId="77777777" w:rsidR="00120E8C" w:rsidRPr="0028552A" w:rsidRDefault="00120E8C" w:rsidP="00505B68">
            <w:pPr>
              <w:spacing w:line="259" w:lineRule="auto"/>
              <w:ind w:right="64"/>
              <w:jc w:val="center"/>
              <w:rPr>
                <w:rFonts w:ascii="Calibri" w:hAnsi="Calibri" w:cs="Calibri"/>
              </w:rPr>
            </w:pPr>
            <w:r>
              <w:rPr>
                <w:rFonts w:ascii="Calibri" w:hAnsi="Calibri" w:cs="Calibri"/>
              </w:rPr>
              <w:t>38</w:t>
            </w:r>
          </w:p>
        </w:tc>
        <w:tc>
          <w:tcPr>
            <w:tcW w:w="1843" w:type="dxa"/>
            <w:tcBorders>
              <w:top w:val="single" w:sz="4" w:space="0" w:color="000000"/>
              <w:left w:val="single" w:sz="4" w:space="0" w:color="000000"/>
              <w:bottom w:val="single" w:sz="4" w:space="0" w:color="000000"/>
              <w:right w:val="single" w:sz="4" w:space="0" w:color="000000"/>
            </w:tcBorders>
          </w:tcPr>
          <w:p w14:paraId="7CEEED6C" w14:textId="5869941E" w:rsidR="00120E8C" w:rsidRPr="0028552A" w:rsidRDefault="009A333E" w:rsidP="00505B68">
            <w:pPr>
              <w:spacing w:line="259" w:lineRule="auto"/>
              <w:ind w:right="59"/>
              <w:jc w:val="center"/>
              <w:rPr>
                <w:rFonts w:ascii="Calibri" w:hAnsi="Calibri" w:cs="Calibri"/>
              </w:rPr>
            </w:pPr>
            <w:r>
              <w:rPr>
                <w:rFonts w:ascii="Calibri" w:hAnsi="Calibri" w:cs="Calibri"/>
              </w:rPr>
              <w:t>6</w:t>
            </w:r>
          </w:p>
        </w:tc>
        <w:tc>
          <w:tcPr>
            <w:tcW w:w="1421" w:type="dxa"/>
            <w:tcBorders>
              <w:top w:val="single" w:sz="4" w:space="0" w:color="000000"/>
              <w:left w:val="single" w:sz="4" w:space="0" w:color="000000"/>
              <w:bottom w:val="single" w:sz="4" w:space="0" w:color="000000"/>
              <w:right w:val="single" w:sz="4" w:space="0" w:color="000000"/>
            </w:tcBorders>
          </w:tcPr>
          <w:p w14:paraId="75173B65" w14:textId="77777777" w:rsidR="00120E8C" w:rsidRPr="0028552A" w:rsidRDefault="00120E8C" w:rsidP="00505B68">
            <w:pPr>
              <w:spacing w:line="259" w:lineRule="auto"/>
              <w:ind w:right="61"/>
              <w:jc w:val="center"/>
              <w:rPr>
                <w:rFonts w:ascii="Calibri" w:hAnsi="Calibri" w:cs="Calibri"/>
              </w:rPr>
            </w:pPr>
            <w:r>
              <w:rPr>
                <w:rFonts w:ascii="Calibri" w:hAnsi="Calibri" w:cs="Calibri"/>
              </w:rPr>
              <w:t>4</w:t>
            </w:r>
          </w:p>
        </w:tc>
        <w:tc>
          <w:tcPr>
            <w:tcW w:w="1416" w:type="dxa"/>
            <w:tcBorders>
              <w:top w:val="single" w:sz="4" w:space="0" w:color="000000"/>
              <w:left w:val="single" w:sz="4" w:space="0" w:color="000000"/>
              <w:bottom w:val="single" w:sz="4" w:space="0" w:color="000000"/>
              <w:right w:val="single" w:sz="4" w:space="0" w:color="000000"/>
            </w:tcBorders>
          </w:tcPr>
          <w:p w14:paraId="174E98F1" w14:textId="77777777" w:rsidR="00120E8C" w:rsidRPr="0028552A" w:rsidRDefault="00120E8C" w:rsidP="00505B68">
            <w:pPr>
              <w:spacing w:line="259" w:lineRule="auto"/>
              <w:ind w:right="67"/>
              <w:jc w:val="center"/>
              <w:rPr>
                <w:rFonts w:ascii="Calibri" w:hAnsi="Calibri" w:cs="Calibri"/>
              </w:rPr>
            </w:pPr>
            <w:r>
              <w:rPr>
                <w:rFonts w:ascii="Calibri" w:hAnsi="Calibri" w:cs="Calibri"/>
              </w:rPr>
              <w:t>4</w:t>
            </w:r>
          </w:p>
        </w:tc>
        <w:tc>
          <w:tcPr>
            <w:tcW w:w="1277" w:type="dxa"/>
            <w:tcBorders>
              <w:top w:val="single" w:sz="4" w:space="0" w:color="000000"/>
              <w:left w:val="single" w:sz="4" w:space="0" w:color="000000"/>
              <w:bottom w:val="single" w:sz="4" w:space="0" w:color="000000"/>
              <w:right w:val="single" w:sz="4" w:space="0" w:color="000000"/>
            </w:tcBorders>
          </w:tcPr>
          <w:p w14:paraId="3D4E03C8" w14:textId="77777777" w:rsidR="00120E8C" w:rsidRPr="0028552A" w:rsidRDefault="00120E8C" w:rsidP="00505B68">
            <w:pPr>
              <w:spacing w:line="259" w:lineRule="auto"/>
              <w:ind w:right="69"/>
              <w:jc w:val="center"/>
              <w:rPr>
                <w:rFonts w:ascii="Calibri" w:hAnsi="Calibri" w:cs="Calibri"/>
              </w:rPr>
            </w:pPr>
            <w:r>
              <w:rPr>
                <w:rFonts w:ascii="Calibri" w:hAnsi="Calibri" w:cs="Calibri"/>
              </w:rPr>
              <w:t>0</w:t>
            </w:r>
          </w:p>
        </w:tc>
      </w:tr>
      <w:tr w:rsidR="00120E8C" w:rsidRPr="006F2C15" w14:paraId="6F2AC6E2" w14:textId="77777777" w:rsidTr="00505B68">
        <w:trPr>
          <w:trHeight w:val="322"/>
        </w:trPr>
        <w:tc>
          <w:tcPr>
            <w:tcW w:w="1987" w:type="dxa"/>
            <w:tcBorders>
              <w:top w:val="single" w:sz="4" w:space="0" w:color="000000"/>
              <w:left w:val="single" w:sz="4" w:space="0" w:color="000000"/>
              <w:bottom w:val="single" w:sz="4" w:space="0" w:color="000000"/>
              <w:right w:val="single" w:sz="4" w:space="0" w:color="000000"/>
            </w:tcBorders>
          </w:tcPr>
          <w:p w14:paraId="4CBBDA06" w14:textId="6ACBE6CF" w:rsidR="00120E8C" w:rsidRPr="006F2C15" w:rsidRDefault="00120E8C" w:rsidP="00505B68">
            <w:pPr>
              <w:spacing w:line="259" w:lineRule="auto"/>
              <w:ind w:right="60"/>
              <w:jc w:val="center"/>
              <w:rPr>
                <w:rFonts w:ascii="Calibri" w:hAnsi="Calibri" w:cs="Calibri"/>
              </w:rPr>
            </w:pPr>
            <w:r>
              <w:rPr>
                <w:rFonts w:ascii="Calibri" w:hAnsi="Calibri" w:cs="Calibri"/>
              </w:rPr>
              <w:t>8</w:t>
            </w:r>
            <w:r w:rsidR="009A333E">
              <w:rPr>
                <w:rFonts w:ascii="Calibri" w:hAnsi="Calibri" w:cs="Calibri"/>
              </w:rPr>
              <w:t>5</w:t>
            </w:r>
            <w:r w:rsidRPr="006F2C15">
              <w:rPr>
                <w:rFonts w:ascii="Calibri" w:hAnsi="Calibri" w:cs="Calibri"/>
              </w:rPr>
              <w:t>%</w:t>
            </w:r>
          </w:p>
        </w:tc>
        <w:tc>
          <w:tcPr>
            <w:tcW w:w="1272" w:type="dxa"/>
            <w:tcBorders>
              <w:top w:val="single" w:sz="4" w:space="0" w:color="000000"/>
              <w:left w:val="single" w:sz="4" w:space="0" w:color="000000"/>
              <w:bottom w:val="single" w:sz="4" w:space="0" w:color="000000"/>
              <w:right w:val="single" w:sz="4" w:space="0" w:color="000000"/>
            </w:tcBorders>
          </w:tcPr>
          <w:p w14:paraId="5DA7F29E" w14:textId="77777777" w:rsidR="00120E8C" w:rsidRPr="006F2C15" w:rsidRDefault="00120E8C" w:rsidP="00505B68">
            <w:pPr>
              <w:spacing w:line="259" w:lineRule="auto"/>
              <w:ind w:right="64"/>
              <w:jc w:val="center"/>
              <w:rPr>
                <w:rFonts w:ascii="Calibri" w:hAnsi="Calibri" w:cs="Calibri"/>
              </w:rPr>
            </w:pPr>
            <w:r>
              <w:rPr>
                <w:rFonts w:ascii="Calibri" w:hAnsi="Calibri" w:cs="Calibri"/>
              </w:rPr>
              <w:t>11</w:t>
            </w:r>
            <w:r w:rsidRPr="006F2C15">
              <w:rPr>
                <w:rFonts w:ascii="Calibri" w:hAnsi="Calibri" w:cs="Calibri"/>
              </w:rPr>
              <w:t>%</w:t>
            </w:r>
          </w:p>
        </w:tc>
        <w:tc>
          <w:tcPr>
            <w:tcW w:w="1843" w:type="dxa"/>
            <w:tcBorders>
              <w:top w:val="single" w:sz="4" w:space="0" w:color="000000"/>
              <w:left w:val="single" w:sz="4" w:space="0" w:color="000000"/>
              <w:bottom w:val="single" w:sz="4" w:space="0" w:color="000000"/>
              <w:right w:val="single" w:sz="4" w:space="0" w:color="000000"/>
            </w:tcBorders>
          </w:tcPr>
          <w:p w14:paraId="0F137A75" w14:textId="7CE668F5" w:rsidR="00120E8C" w:rsidRPr="006F2C15" w:rsidRDefault="009A333E" w:rsidP="00505B68">
            <w:pPr>
              <w:spacing w:line="259" w:lineRule="auto"/>
              <w:ind w:right="59"/>
              <w:jc w:val="center"/>
              <w:rPr>
                <w:rFonts w:ascii="Calibri" w:hAnsi="Calibri" w:cs="Calibri"/>
              </w:rPr>
            </w:pPr>
            <w:r>
              <w:rPr>
                <w:rFonts w:ascii="Calibri" w:hAnsi="Calibri" w:cs="Calibri"/>
              </w:rPr>
              <w:t>2</w:t>
            </w:r>
            <w:r w:rsidR="00120E8C" w:rsidRPr="006F2C15">
              <w:rPr>
                <w:rFonts w:ascii="Calibri" w:hAnsi="Calibri" w:cs="Calibri"/>
              </w:rPr>
              <w:t>%</w:t>
            </w:r>
          </w:p>
        </w:tc>
        <w:tc>
          <w:tcPr>
            <w:tcW w:w="1421" w:type="dxa"/>
            <w:tcBorders>
              <w:top w:val="single" w:sz="4" w:space="0" w:color="000000"/>
              <w:left w:val="single" w:sz="4" w:space="0" w:color="000000"/>
              <w:bottom w:val="single" w:sz="4" w:space="0" w:color="000000"/>
              <w:right w:val="single" w:sz="4" w:space="0" w:color="000000"/>
            </w:tcBorders>
          </w:tcPr>
          <w:p w14:paraId="794D92EC" w14:textId="77777777" w:rsidR="00120E8C" w:rsidRPr="006F2C15" w:rsidRDefault="00120E8C" w:rsidP="00505B68">
            <w:pPr>
              <w:spacing w:line="259" w:lineRule="auto"/>
              <w:ind w:right="61"/>
              <w:jc w:val="center"/>
              <w:rPr>
                <w:rFonts w:ascii="Calibri" w:hAnsi="Calibri" w:cs="Calibri"/>
              </w:rPr>
            </w:pPr>
            <w:r>
              <w:rPr>
                <w:rFonts w:ascii="Calibri" w:hAnsi="Calibri" w:cs="Calibri"/>
              </w:rPr>
              <w:t>1</w:t>
            </w:r>
            <w:r w:rsidRPr="006F2C15">
              <w:rPr>
                <w:rFonts w:ascii="Calibri" w:hAnsi="Calibri" w:cs="Calibri"/>
              </w:rPr>
              <w:t>%</w:t>
            </w:r>
          </w:p>
        </w:tc>
        <w:tc>
          <w:tcPr>
            <w:tcW w:w="1416" w:type="dxa"/>
            <w:tcBorders>
              <w:top w:val="single" w:sz="4" w:space="0" w:color="000000"/>
              <w:left w:val="single" w:sz="4" w:space="0" w:color="000000"/>
              <w:bottom w:val="single" w:sz="4" w:space="0" w:color="000000"/>
              <w:right w:val="single" w:sz="4" w:space="0" w:color="000000"/>
            </w:tcBorders>
          </w:tcPr>
          <w:p w14:paraId="300A5F52" w14:textId="77777777" w:rsidR="00120E8C" w:rsidRPr="006F2C15" w:rsidRDefault="00120E8C" w:rsidP="00505B68">
            <w:pPr>
              <w:spacing w:line="259" w:lineRule="auto"/>
              <w:ind w:right="67"/>
              <w:jc w:val="center"/>
              <w:rPr>
                <w:rFonts w:ascii="Calibri" w:hAnsi="Calibri" w:cs="Calibri"/>
              </w:rPr>
            </w:pPr>
            <w:r>
              <w:rPr>
                <w:rFonts w:ascii="Calibri" w:hAnsi="Calibri" w:cs="Calibri"/>
              </w:rPr>
              <w:t>1</w:t>
            </w:r>
            <w:r w:rsidRPr="006F2C15">
              <w:rPr>
                <w:rFonts w:ascii="Calibri" w:hAnsi="Calibri" w:cs="Calibri"/>
              </w:rPr>
              <w:t>%</w:t>
            </w:r>
          </w:p>
        </w:tc>
        <w:tc>
          <w:tcPr>
            <w:tcW w:w="1277" w:type="dxa"/>
            <w:tcBorders>
              <w:top w:val="single" w:sz="4" w:space="0" w:color="000000"/>
              <w:left w:val="single" w:sz="4" w:space="0" w:color="000000"/>
              <w:bottom w:val="single" w:sz="4" w:space="0" w:color="000000"/>
              <w:right w:val="single" w:sz="4" w:space="0" w:color="000000"/>
            </w:tcBorders>
          </w:tcPr>
          <w:p w14:paraId="18F7A2BC" w14:textId="77777777" w:rsidR="00120E8C" w:rsidRPr="006F2C15" w:rsidRDefault="00120E8C" w:rsidP="00505B68">
            <w:pPr>
              <w:spacing w:line="259" w:lineRule="auto"/>
              <w:ind w:right="69"/>
              <w:jc w:val="center"/>
              <w:rPr>
                <w:rFonts w:ascii="Calibri" w:hAnsi="Calibri" w:cs="Calibri"/>
              </w:rPr>
            </w:pPr>
            <w:r>
              <w:rPr>
                <w:rFonts w:ascii="Calibri" w:hAnsi="Calibri" w:cs="Calibri"/>
              </w:rPr>
              <w:t>0%</w:t>
            </w:r>
          </w:p>
        </w:tc>
      </w:tr>
      <w:bookmarkEnd w:id="0"/>
    </w:tbl>
    <w:p w14:paraId="571CBBF8" w14:textId="77777777" w:rsidR="00120E8C" w:rsidRDefault="00120E8C" w:rsidP="00120E8C">
      <w:pPr>
        <w:jc w:val="center"/>
      </w:pPr>
    </w:p>
    <w:p w14:paraId="0463FA48" w14:textId="77777777" w:rsidR="00BF4A0B" w:rsidRDefault="00BF4A0B" w:rsidP="00120E8C">
      <w:pPr>
        <w:jc w:val="center"/>
      </w:pPr>
      <w:r>
        <w:rPr>
          <w:noProof/>
        </w:rPr>
        <w:drawing>
          <wp:inline distT="0" distB="0" distL="0" distR="0" wp14:anchorId="188FE2D4" wp14:editId="62FDABE4">
            <wp:extent cx="4970753" cy="2626360"/>
            <wp:effectExtent l="0" t="0" r="8255" b="15240"/>
            <wp:docPr id="2065840028" name="Chart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A853FD3" w14:textId="77777777" w:rsidR="00120E8C" w:rsidRDefault="00120E8C"/>
    <w:p w14:paraId="34EE46D0" w14:textId="77777777" w:rsidR="00120E8C" w:rsidRPr="008A6B22" w:rsidRDefault="00120E8C" w:rsidP="00120E8C">
      <w:pPr>
        <w:spacing w:line="259" w:lineRule="auto"/>
        <w:jc w:val="center"/>
        <w:rPr>
          <w:rFonts w:ascii="Calibri" w:hAnsi="Calibri" w:cs="Calibri"/>
        </w:rPr>
      </w:pPr>
      <w:r w:rsidRPr="008A6B22">
        <w:rPr>
          <w:rFonts w:ascii="Calibri" w:hAnsi="Calibri" w:cs="Calibri"/>
        </w:rPr>
        <w:t xml:space="preserve">This has to be presented to NHS England and the public as: </w:t>
      </w:r>
    </w:p>
    <w:p w14:paraId="341F6624" w14:textId="77777777" w:rsidR="00120E8C" w:rsidRPr="008A6B22" w:rsidRDefault="00120E8C" w:rsidP="00120E8C">
      <w:pPr>
        <w:spacing w:line="259" w:lineRule="auto"/>
        <w:ind w:left="433"/>
        <w:jc w:val="center"/>
        <w:rPr>
          <w:rFonts w:ascii="Calibri" w:hAnsi="Calibri" w:cs="Calibri"/>
        </w:rPr>
      </w:pPr>
    </w:p>
    <w:tbl>
      <w:tblPr>
        <w:tblStyle w:val="TableGrid"/>
        <w:tblW w:w="3960" w:type="dxa"/>
        <w:jc w:val="center"/>
        <w:tblInd w:w="0" w:type="dxa"/>
        <w:tblCellMar>
          <w:top w:w="7" w:type="dxa"/>
          <w:left w:w="115" w:type="dxa"/>
          <w:right w:w="115" w:type="dxa"/>
        </w:tblCellMar>
        <w:tblLook w:val="04A0" w:firstRow="1" w:lastRow="0" w:firstColumn="1" w:lastColumn="0" w:noHBand="0" w:noVBand="1"/>
      </w:tblPr>
      <w:tblGrid>
        <w:gridCol w:w="1982"/>
        <w:gridCol w:w="1978"/>
      </w:tblGrid>
      <w:tr w:rsidR="00120E8C" w:rsidRPr="008A6B22" w14:paraId="171480BA" w14:textId="77777777" w:rsidTr="00505B68">
        <w:trPr>
          <w:trHeight w:val="595"/>
          <w:jc w:val="center"/>
        </w:trPr>
        <w:tc>
          <w:tcPr>
            <w:tcW w:w="1982" w:type="dxa"/>
            <w:tcBorders>
              <w:top w:val="single" w:sz="4" w:space="0" w:color="000000"/>
              <w:left w:val="single" w:sz="4" w:space="0" w:color="000000"/>
              <w:bottom w:val="single" w:sz="4" w:space="0" w:color="000000"/>
              <w:right w:val="single" w:sz="4" w:space="0" w:color="000000"/>
            </w:tcBorders>
          </w:tcPr>
          <w:p w14:paraId="339E3EFB" w14:textId="77777777" w:rsidR="00120E8C" w:rsidRPr="008A6B22" w:rsidRDefault="00120E8C" w:rsidP="00505B68">
            <w:pPr>
              <w:spacing w:line="259" w:lineRule="auto"/>
              <w:jc w:val="center"/>
              <w:rPr>
                <w:rFonts w:ascii="Calibri" w:hAnsi="Calibri" w:cs="Calibri"/>
              </w:rPr>
            </w:pPr>
            <w:r w:rsidRPr="008A6B22">
              <w:rPr>
                <w:rFonts w:ascii="Calibri" w:hAnsi="Calibri" w:cs="Calibri"/>
              </w:rPr>
              <w:t xml:space="preserve"> </w:t>
            </w:r>
            <w:r w:rsidRPr="008A6B22">
              <w:rPr>
                <w:rFonts w:ascii="Calibri" w:eastAsia="Calibri" w:hAnsi="Calibri" w:cs="Calibri"/>
              </w:rPr>
              <w:t xml:space="preserve">Would Recommend </w:t>
            </w:r>
          </w:p>
        </w:tc>
        <w:tc>
          <w:tcPr>
            <w:tcW w:w="1978" w:type="dxa"/>
            <w:tcBorders>
              <w:top w:val="single" w:sz="4" w:space="0" w:color="000000"/>
              <w:left w:val="single" w:sz="4" w:space="0" w:color="000000"/>
              <w:bottom w:val="single" w:sz="4" w:space="0" w:color="000000"/>
              <w:right w:val="single" w:sz="4" w:space="0" w:color="000000"/>
            </w:tcBorders>
          </w:tcPr>
          <w:p w14:paraId="58E2FD19" w14:textId="77777777" w:rsidR="00120E8C" w:rsidRPr="008A6B22" w:rsidRDefault="00120E8C" w:rsidP="00505B68">
            <w:pPr>
              <w:spacing w:line="259" w:lineRule="auto"/>
              <w:jc w:val="center"/>
              <w:rPr>
                <w:rFonts w:ascii="Calibri" w:hAnsi="Calibri" w:cs="Calibri"/>
              </w:rPr>
            </w:pPr>
            <w:r w:rsidRPr="008A6B22">
              <w:rPr>
                <w:rFonts w:ascii="Calibri" w:eastAsia="Calibri" w:hAnsi="Calibri" w:cs="Calibri"/>
              </w:rPr>
              <w:t xml:space="preserve">Would not Recommend </w:t>
            </w:r>
          </w:p>
        </w:tc>
      </w:tr>
      <w:tr w:rsidR="00120E8C" w:rsidRPr="006F2C15" w14:paraId="3FD321F7" w14:textId="77777777" w:rsidTr="00505B68">
        <w:trPr>
          <w:trHeight w:val="326"/>
          <w:jc w:val="center"/>
        </w:trPr>
        <w:tc>
          <w:tcPr>
            <w:tcW w:w="1982" w:type="dxa"/>
            <w:tcBorders>
              <w:top w:val="single" w:sz="4" w:space="0" w:color="000000"/>
              <w:left w:val="single" w:sz="4" w:space="0" w:color="000000"/>
              <w:bottom w:val="single" w:sz="4" w:space="0" w:color="000000"/>
              <w:right w:val="single" w:sz="4" w:space="0" w:color="000000"/>
            </w:tcBorders>
          </w:tcPr>
          <w:p w14:paraId="089B0E7B" w14:textId="06DD58B3" w:rsidR="00120E8C" w:rsidRPr="006F2C15" w:rsidRDefault="00120E8C" w:rsidP="00505B68">
            <w:pPr>
              <w:spacing w:line="259" w:lineRule="auto"/>
              <w:ind w:right="7"/>
              <w:jc w:val="center"/>
              <w:rPr>
                <w:rFonts w:ascii="Calibri" w:hAnsi="Calibri" w:cs="Calibri"/>
                <w:bCs/>
              </w:rPr>
            </w:pPr>
            <w:r>
              <w:rPr>
                <w:rFonts w:ascii="Calibri" w:hAnsi="Calibri" w:cs="Calibri"/>
                <w:bCs/>
              </w:rPr>
              <w:t>3</w:t>
            </w:r>
            <w:r w:rsidR="009A333E">
              <w:rPr>
                <w:rFonts w:ascii="Calibri" w:hAnsi="Calibri" w:cs="Calibri"/>
                <w:bCs/>
              </w:rPr>
              <w:t>42</w:t>
            </w:r>
          </w:p>
        </w:tc>
        <w:tc>
          <w:tcPr>
            <w:tcW w:w="1978" w:type="dxa"/>
            <w:tcBorders>
              <w:top w:val="single" w:sz="4" w:space="0" w:color="000000"/>
              <w:left w:val="single" w:sz="4" w:space="0" w:color="000000"/>
              <w:bottom w:val="single" w:sz="4" w:space="0" w:color="000000"/>
              <w:right w:val="single" w:sz="4" w:space="0" w:color="000000"/>
            </w:tcBorders>
          </w:tcPr>
          <w:p w14:paraId="3F872CEC" w14:textId="77777777" w:rsidR="00120E8C" w:rsidRPr="006F2C15" w:rsidRDefault="00120E8C" w:rsidP="00505B68">
            <w:pPr>
              <w:spacing w:line="259" w:lineRule="auto"/>
              <w:ind w:right="2"/>
              <w:jc w:val="center"/>
              <w:rPr>
                <w:rFonts w:ascii="Calibri" w:hAnsi="Calibri" w:cs="Calibri"/>
                <w:bCs/>
              </w:rPr>
            </w:pPr>
            <w:r>
              <w:rPr>
                <w:rFonts w:ascii="Calibri" w:hAnsi="Calibri" w:cs="Calibri"/>
                <w:bCs/>
              </w:rPr>
              <w:t>4</w:t>
            </w:r>
          </w:p>
        </w:tc>
      </w:tr>
      <w:tr w:rsidR="00120E8C" w:rsidRPr="008A6B22" w14:paraId="74B375D1" w14:textId="77777777" w:rsidTr="00505B68">
        <w:trPr>
          <w:trHeight w:val="326"/>
          <w:jc w:val="center"/>
        </w:trPr>
        <w:tc>
          <w:tcPr>
            <w:tcW w:w="1982" w:type="dxa"/>
            <w:tcBorders>
              <w:top w:val="single" w:sz="4" w:space="0" w:color="000000"/>
              <w:left w:val="single" w:sz="4" w:space="0" w:color="000000"/>
              <w:bottom w:val="single" w:sz="4" w:space="0" w:color="000000"/>
              <w:right w:val="single" w:sz="4" w:space="0" w:color="000000"/>
            </w:tcBorders>
          </w:tcPr>
          <w:p w14:paraId="21CADE78" w14:textId="1C9D5C86" w:rsidR="00120E8C" w:rsidRPr="008A6B22" w:rsidRDefault="00120E8C" w:rsidP="00505B68">
            <w:pPr>
              <w:spacing w:line="259" w:lineRule="auto"/>
              <w:ind w:right="7"/>
              <w:jc w:val="center"/>
              <w:rPr>
                <w:rFonts w:ascii="Calibri" w:hAnsi="Calibri" w:cs="Calibri"/>
              </w:rPr>
            </w:pPr>
            <w:r>
              <w:rPr>
                <w:rFonts w:ascii="Calibri" w:eastAsia="Calibri" w:hAnsi="Calibri" w:cs="Calibri"/>
              </w:rPr>
              <w:t>9</w:t>
            </w:r>
            <w:r w:rsidR="009A333E">
              <w:rPr>
                <w:rFonts w:ascii="Calibri" w:eastAsia="Calibri" w:hAnsi="Calibri" w:cs="Calibri"/>
              </w:rPr>
              <w:t>6</w:t>
            </w:r>
            <w:r>
              <w:rPr>
                <w:rFonts w:ascii="Calibri" w:eastAsia="Calibri" w:hAnsi="Calibri" w:cs="Calibri"/>
              </w:rPr>
              <w:t>%</w:t>
            </w:r>
          </w:p>
        </w:tc>
        <w:tc>
          <w:tcPr>
            <w:tcW w:w="1978" w:type="dxa"/>
            <w:tcBorders>
              <w:top w:val="single" w:sz="4" w:space="0" w:color="000000"/>
              <w:left w:val="single" w:sz="4" w:space="0" w:color="000000"/>
              <w:bottom w:val="single" w:sz="4" w:space="0" w:color="000000"/>
              <w:right w:val="single" w:sz="4" w:space="0" w:color="000000"/>
            </w:tcBorders>
          </w:tcPr>
          <w:p w14:paraId="7EC55DFC" w14:textId="77777777" w:rsidR="00120E8C" w:rsidRPr="008A6B22" w:rsidRDefault="00120E8C" w:rsidP="00505B68">
            <w:pPr>
              <w:spacing w:line="259" w:lineRule="auto"/>
              <w:ind w:right="2"/>
              <w:jc w:val="center"/>
              <w:rPr>
                <w:rFonts w:ascii="Calibri" w:hAnsi="Calibri" w:cs="Calibri"/>
              </w:rPr>
            </w:pPr>
            <w:r>
              <w:rPr>
                <w:rFonts w:ascii="Calibri" w:eastAsia="Calibri" w:hAnsi="Calibri" w:cs="Calibri"/>
              </w:rPr>
              <w:t>2</w:t>
            </w:r>
            <w:r w:rsidRPr="008A6B22">
              <w:rPr>
                <w:rFonts w:ascii="Calibri" w:eastAsia="Calibri" w:hAnsi="Calibri" w:cs="Calibri"/>
              </w:rPr>
              <w:t xml:space="preserve">% </w:t>
            </w:r>
          </w:p>
        </w:tc>
      </w:tr>
    </w:tbl>
    <w:p w14:paraId="23BBDB13" w14:textId="77777777" w:rsidR="00120E8C" w:rsidRDefault="00120E8C"/>
    <w:p w14:paraId="78D01D06" w14:textId="77777777" w:rsidR="00120E8C" w:rsidRDefault="00BF4A0B" w:rsidP="00120E8C">
      <w:pPr>
        <w:jc w:val="center"/>
      </w:pPr>
      <w:r>
        <w:rPr>
          <w:noProof/>
        </w:rPr>
        <w:drawing>
          <wp:inline distT="0" distB="0" distL="0" distR="0" wp14:anchorId="38B8319B" wp14:editId="0D53D0BE">
            <wp:extent cx="4134256" cy="2470826"/>
            <wp:effectExtent l="0" t="0" r="6350" b="18415"/>
            <wp:docPr id="619596212" name="Chart 1">
              <a:extLst xmlns:a="http://schemas.openxmlformats.org/drawingml/2006/main">
                <a:ext uri="{FF2B5EF4-FFF2-40B4-BE49-F238E27FC236}">
                  <a16:creationId xmlns:a16="http://schemas.microsoft.com/office/drawing/2014/main" id="{1276748D-E4CE-AABD-D26E-C466F63C87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F66710" w14:textId="77777777" w:rsidR="00120E8C" w:rsidRDefault="00120E8C"/>
    <w:tbl>
      <w:tblPr>
        <w:tblStyle w:val="TableGrid0"/>
        <w:tblW w:w="0" w:type="auto"/>
        <w:tblLook w:val="04A0" w:firstRow="1" w:lastRow="0" w:firstColumn="1" w:lastColumn="0" w:noHBand="0" w:noVBand="1"/>
      </w:tblPr>
      <w:tblGrid>
        <w:gridCol w:w="1838"/>
        <w:gridCol w:w="7178"/>
      </w:tblGrid>
      <w:tr w:rsidR="009A333E" w:rsidRPr="009A333E" w14:paraId="539589D2" w14:textId="77777777" w:rsidTr="009A333E">
        <w:trPr>
          <w:trHeight w:val="300"/>
        </w:trPr>
        <w:tc>
          <w:tcPr>
            <w:tcW w:w="1838" w:type="dxa"/>
          </w:tcPr>
          <w:p w14:paraId="708F2CB5" w14:textId="49C2684C" w:rsidR="009A333E" w:rsidRPr="00673C41" w:rsidRDefault="009A333E" w:rsidP="009A333E">
            <w:pPr>
              <w:rPr>
                <w:rFonts w:cstheme="minorHAnsi"/>
                <w:bCs/>
              </w:rPr>
            </w:pPr>
            <w:r>
              <w:rPr>
                <w:rFonts w:cstheme="minorHAnsi"/>
                <w:bCs/>
              </w:rPr>
              <w:t>March</w:t>
            </w:r>
            <w:r w:rsidRPr="00673C41">
              <w:rPr>
                <w:rFonts w:cstheme="minorHAnsi"/>
                <w:bCs/>
              </w:rPr>
              <w:t xml:space="preserve"> 2024</w:t>
            </w:r>
          </w:p>
          <w:p w14:paraId="3FB3136A" w14:textId="77777777" w:rsidR="009A333E" w:rsidRPr="00673C41" w:rsidRDefault="009A333E" w:rsidP="009A333E">
            <w:pPr>
              <w:rPr>
                <w:rFonts w:cstheme="minorHAnsi"/>
                <w:bCs/>
              </w:rPr>
            </w:pPr>
            <w:r w:rsidRPr="00673C41">
              <w:rPr>
                <w:rFonts w:cstheme="minorHAnsi"/>
                <w:bCs/>
              </w:rPr>
              <w:t xml:space="preserve">Text responses to question How likely are you to recommend our service to friends and family if they need similar care or treatment? Copied as </w:t>
            </w:r>
            <w:proofErr w:type="gramStart"/>
            <w:r w:rsidRPr="00673C41">
              <w:rPr>
                <w:rFonts w:cstheme="minorHAnsi"/>
                <w:bCs/>
              </w:rPr>
              <w:t>sent</w:t>
            </w:r>
            <w:proofErr w:type="gramEnd"/>
            <w:r w:rsidRPr="00673C41">
              <w:rPr>
                <w:rFonts w:cstheme="minorHAnsi"/>
                <w:bCs/>
              </w:rPr>
              <w:t xml:space="preserve"> </w:t>
            </w:r>
          </w:p>
          <w:p w14:paraId="6436C08C" w14:textId="77777777" w:rsidR="009A333E" w:rsidRPr="009A333E" w:rsidRDefault="009A333E"/>
        </w:tc>
        <w:tc>
          <w:tcPr>
            <w:tcW w:w="7178" w:type="dxa"/>
            <w:hideMark/>
          </w:tcPr>
          <w:p w14:paraId="4629FB2B" w14:textId="1E34A1FA" w:rsidR="009A333E" w:rsidRPr="009A333E" w:rsidRDefault="009A333E">
            <w:r w:rsidRPr="009A333E">
              <w:t>Response</w:t>
            </w:r>
          </w:p>
        </w:tc>
      </w:tr>
      <w:tr w:rsidR="009A333E" w:rsidRPr="009A333E" w14:paraId="4C079D1C" w14:textId="77777777" w:rsidTr="009A333E">
        <w:trPr>
          <w:trHeight w:val="900"/>
        </w:trPr>
        <w:tc>
          <w:tcPr>
            <w:tcW w:w="1838" w:type="dxa"/>
          </w:tcPr>
          <w:p w14:paraId="56A668B3" w14:textId="77777777" w:rsidR="009A333E" w:rsidRPr="009A333E" w:rsidRDefault="009A333E"/>
        </w:tc>
        <w:tc>
          <w:tcPr>
            <w:tcW w:w="7178" w:type="dxa"/>
            <w:hideMark/>
          </w:tcPr>
          <w:p w14:paraId="2AD51807" w14:textId="238594B3" w:rsidR="009A333E" w:rsidRPr="009A333E" w:rsidRDefault="009A333E">
            <w:r w:rsidRPr="009A333E">
              <w:t xml:space="preserve">Willington surgery is full of friendly and knowledgeable people who are always happy to help, </w:t>
            </w:r>
            <w:proofErr w:type="spellStart"/>
            <w:r w:rsidRPr="009A333E">
              <w:t>thankyou</w:t>
            </w:r>
            <w:proofErr w:type="spellEnd"/>
            <w:r w:rsidRPr="009A333E">
              <w:t xml:space="preserve"> for consistently being a great surgery :)</w:t>
            </w:r>
          </w:p>
        </w:tc>
      </w:tr>
      <w:tr w:rsidR="009A333E" w:rsidRPr="009A333E" w14:paraId="6A2F39AD" w14:textId="77777777" w:rsidTr="009A333E">
        <w:trPr>
          <w:trHeight w:val="900"/>
        </w:trPr>
        <w:tc>
          <w:tcPr>
            <w:tcW w:w="1838" w:type="dxa"/>
          </w:tcPr>
          <w:p w14:paraId="577DFB18" w14:textId="77777777" w:rsidR="009A333E" w:rsidRPr="009A333E" w:rsidRDefault="009A333E"/>
        </w:tc>
        <w:tc>
          <w:tcPr>
            <w:tcW w:w="7178" w:type="dxa"/>
            <w:hideMark/>
          </w:tcPr>
          <w:p w14:paraId="5B230978" w14:textId="490B746B" w:rsidR="009A333E" w:rsidRPr="009A333E" w:rsidRDefault="009A333E">
            <w:r w:rsidRPr="009A333E">
              <w:t xml:space="preserve">Outstanding, I had a call to review my HRT, with Anna </w:t>
            </w:r>
            <w:proofErr w:type="gramStart"/>
            <w:r w:rsidRPr="009A333E">
              <w:t>( I</w:t>
            </w:r>
            <w:proofErr w:type="gramEnd"/>
            <w:r w:rsidRPr="009A333E">
              <w:t xml:space="preserve"> think) she was so friendly, easy to talk to and made me feel so relaxed. Thank you, I really felt listened too. </w:t>
            </w:r>
          </w:p>
        </w:tc>
      </w:tr>
      <w:tr w:rsidR="009A333E" w:rsidRPr="009A333E" w14:paraId="7FD7BD6E" w14:textId="77777777" w:rsidTr="009A333E">
        <w:trPr>
          <w:trHeight w:val="1200"/>
        </w:trPr>
        <w:tc>
          <w:tcPr>
            <w:tcW w:w="1838" w:type="dxa"/>
          </w:tcPr>
          <w:p w14:paraId="5DE412B8" w14:textId="77777777" w:rsidR="009A333E" w:rsidRPr="009A333E" w:rsidRDefault="009A333E"/>
        </w:tc>
        <w:tc>
          <w:tcPr>
            <w:tcW w:w="7178" w:type="dxa"/>
            <w:hideMark/>
          </w:tcPr>
          <w:p w14:paraId="30C49012" w14:textId="1716B9D6" w:rsidR="009A333E" w:rsidRPr="009A333E" w:rsidRDefault="009A333E">
            <w:r w:rsidRPr="009A333E">
              <w:t xml:space="preserve">Everyone is very helpful and professional, </w:t>
            </w:r>
            <w:proofErr w:type="gramStart"/>
            <w:r w:rsidRPr="009A333E">
              <w:t>although,</w:t>
            </w:r>
            <w:proofErr w:type="gramEnd"/>
            <w:r w:rsidRPr="009A333E">
              <w:t xml:space="preserve"> not being able to book in automatically when seeing the nurse is annoying, instead, waiting in a queue to announce my arrival. She can tell me I need to use the bp machine after seeing her. </w:t>
            </w:r>
          </w:p>
        </w:tc>
      </w:tr>
      <w:tr w:rsidR="009A333E" w:rsidRPr="009A333E" w14:paraId="7DCA5D43" w14:textId="77777777" w:rsidTr="009A333E">
        <w:trPr>
          <w:trHeight w:val="900"/>
        </w:trPr>
        <w:tc>
          <w:tcPr>
            <w:tcW w:w="1838" w:type="dxa"/>
          </w:tcPr>
          <w:p w14:paraId="01489D18" w14:textId="77777777" w:rsidR="009A333E" w:rsidRPr="009A333E" w:rsidRDefault="009A333E"/>
        </w:tc>
        <w:tc>
          <w:tcPr>
            <w:tcW w:w="7178" w:type="dxa"/>
            <w:hideMark/>
          </w:tcPr>
          <w:p w14:paraId="128B1C53" w14:textId="11AEFDBB" w:rsidR="009A333E" w:rsidRPr="009A333E" w:rsidRDefault="009A333E">
            <w:r w:rsidRPr="009A333E">
              <w:t xml:space="preserve">The doctor was understanding and </w:t>
            </w:r>
            <w:proofErr w:type="spellStart"/>
            <w:r w:rsidRPr="009A333E">
              <w:t>and</w:t>
            </w:r>
            <w:proofErr w:type="spellEnd"/>
            <w:r w:rsidRPr="009A333E">
              <w:t xml:space="preserve"> thorough with her examination and explained the next steps and options to consider before my next </w:t>
            </w:r>
            <w:proofErr w:type="spellStart"/>
            <w:r w:rsidRPr="009A333E">
              <w:t>gp</w:t>
            </w:r>
            <w:proofErr w:type="spellEnd"/>
            <w:r w:rsidRPr="009A333E">
              <w:t xml:space="preserve"> appointment, next month </w:t>
            </w:r>
          </w:p>
        </w:tc>
      </w:tr>
      <w:tr w:rsidR="009A333E" w:rsidRPr="009A333E" w14:paraId="6AA53762" w14:textId="77777777" w:rsidTr="009A333E">
        <w:trPr>
          <w:trHeight w:val="300"/>
        </w:trPr>
        <w:tc>
          <w:tcPr>
            <w:tcW w:w="1838" w:type="dxa"/>
          </w:tcPr>
          <w:p w14:paraId="1B933815" w14:textId="77777777" w:rsidR="009A333E" w:rsidRPr="009A333E" w:rsidRDefault="009A333E"/>
        </w:tc>
        <w:tc>
          <w:tcPr>
            <w:tcW w:w="7178" w:type="dxa"/>
            <w:hideMark/>
          </w:tcPr>
          <w:p w14:paraId="5768CD9F" w14:textId="59BF50FF" w:rsidR="009A333E" w:rsidRPr="009A333E" w:rsidRDefault="009A333E">
            <w:r w:rsidRPr="009A333E">
              <w:t xml:space="preserve">Felt very relaxed, </w:t>
            </w:r>
            <w:proofErr w:type="gramStart"/>
            <w:r w:rsidRPr="009A333E">
              <w:t>comfortable</w:t>
            </w:r>
            <w:proofErr w:type="gramEnd"/>
            <w:r w:rsidRPr="009A333E">
              <w:t xml:space="preserve"> and listened to</w:t>
            </w:r>
          </w:p>
        </w:tc>
      </w:tr>
      <w:tr w:rsidR="009A333E" w:rsidRPr="009A333E" w14:paraId="4B82354C" w14:textId="77777777" w:rsidTr="009A333E">
        <w:trPr>
          <w:trHeight w:val="300"/>
        </w:trPr>
        <w:tc>
          <w:tcPr>
            <w:tcW w:w="1838" w:type="dxa"/>
          </w:tcPr>
          <w:p w14:paraId="6AB5366F" w14:textId="77777777" w:rsidR="009A333E" w:rsidRPr="009A333E" w:rsidRDefault="009A333E"/>
        </w:tc>
        <w:tc>
          <w:tcPr>
            <w:tcW w:w="7178" w:type="dxa"/>
            <w:hideMark/>
          </w:tcPr>
          <w:p w14:paraId="5F4A96A6" w14:textId="79DB3CB7" w:rsidR="009A333E" w:rsidRPr="009A333E" w:rsidRDefault="009A333E">
            <w:r w:rsidRPr="009A333E">
              <w:t xml:space="preserve">Very well organised, with a very efficient service </w:t>
            </w:r>
          </w:p>
        </w:tc>
      </w:tr>
      <w:tr w:rsidR="009A333E" w:rsidRPr="009A333E" w14:paraId="00AD3B15" w14:textId="77777777" w:rsidTr="009A333E">
        <w:trPr>
          <w:trHeight w:val="300"/>
        </w:trPr>
        <w:tc>
          <w:tcPr>
            <w:tcW w:w="1838" w:type="dxa"/>
          </w:tcPr>
          <w:p w14:paraId="324AB86E" w14:textId="77777777" w:rsidR="009A333E" w:rsidRPr="009A333E" w:rsidRDefault="009A333E"/>
        </w:tc>
        <w:tc>
          <w:tcPr>
            <w:tcW w:w="7178" w:type="dxa"/>
            <w:hideMark/>
          </w:tcPr>
          <w:p w14:paraId="5D437A07" w14:textId="44F62733" w:rsidR="009A333E" w:rsidRPr="009A333E" w:rsidRDefault="009A333E">
            <w:r w:rsidRPr="009A333E">
              <w:t xml:space="preserve">Quick efficient and all staff very helpful </w:t>
            </w:r>
          </w:p>
        </w:tc>
      </w:tr>
      <w:tr w:rsidR="009A333E" w:rsidRPr="009A333E" w14:paraId="3D7B0FE2" w14:textId="77777777" w:rsidTr="009A333E">
        <w:trPr>
          <w:trHeight w:val="300"/>
        </w:trPr>
        <w:tc>
          <w:tcPr>
            <w:tcW w:w="1838" w:type="dxa"/>
          </w:tcPr>
          <w:p w14:paraId="39E911B4" w14:textId="77777777" w:rsidR="009A333E" w:rsidRPr="009A333E" w:rsidRDefault="009A333E"/>
        </w:tc>
        <w:tc>
          <w:tcPr>
            <w:tcW w:w="7178" w:type="dxa"/>
            <w:hideMark/>
          </w:tcPr>
          <w:p w14:paraId="10C0549F" w14:textId="779212D3" w:rsidR="009A333E" w:rsidRPr="009A333E" w:rsidRDefault="009A333E">
            <w:r w:rsidRPr="009A333E">
              <w:t xml:space="preserve">Fast </w:t>
            </w:r>
            <w:proofErr w:type="spellStart"/>
            <w:r w:rsidRPr="009A333E">
              <w:t>efficint</w:t>
            </w:r>
            <w:proofErr w:type="spellEnd"/>
            <w:r w:rsidRPr="009A333E">
              <w:t xml:space="preserve"> good caring doctor</w:t>
            </w:r>
          </w:p>
        </w:tc>
      </w:tr>
      <w:tr w:rsidR="009A333E" w:rsidRPr="009A333E" w14:paraId="3D064A1A" w14:textId="77777777" w:rsidTr="009A333E">
        <w:trPr>
          <w:trHeight w:val="900"/>
        </w:trPr>
        <w:tc>
          <w:tcPr>
            <w:tcW w:w="1838" w:type="dxa"/>
          </w:tcPr>
          <w:p w14:paraId="187C3F5A" w14:textId="77777777" w:rsidR="009A333E" w:rsidRPr="009A333E" w:rsidRDefault="009A333E"/>
        </w:tc>
        <w:tc>
          <w:tcPr>
            <w:tcW w:w="7178" w:type="dxa"/>
            <w:hideMark/>
          </w:tcPr>
          <w:p w14:paraId="351D3851" w14:textId="3D58F358" w:rsidR="009A333E" w:rsidRPr="009A333E" w:rsidRDefault="009A333E">
            <w:r w:rsidRPr="009A333E">
              <w:t xml:space="preserve">The GP I saw was </w:t>
            </w:r>
            <w:proofErr w:type="gramStart"/>
            <w:r w:rsidRPr="009A333E">
              <w:t>thorough ,</w:t>
            </w:r>
            <w:proofErr w:type="gramEnd"/>
            <w:r w:rsidRPr="009A333E">
              <w:t xml:space="preserve"> very helpful and kind. My appointment was on </w:t>
            </w:r>
            <w:proofErr w:type="gramStart"/>
            <w:r w:rsidRPr="009A333E">
              <w:t>time</w:t>
            </w:r>
            <w:proofErr w:type="gramEnd"/>
            <w:r w:rsidRPr="009A333E">
              <w:t xml:space="preserve"> and I felt listened to and received the help and care I needed.</w:t>
            </w:r>
          </w:p>
        </w:tc>
      </w:tr>
      <w:tr w:rsidR="009A333E" w:rsidRPr="009A333E" w14:paraId="2F81118F" w14:textId="77777777" w:rsidTr="009A333E">
        <w:trPr>
          <w:trHeight w:val="300"/>
        </w:trPr>
        <w:tc>
          <w:tcPr>
            <w:tcW w:w="1838" w:type="dxa"/>
          </w:tcPr>
          <w:p w14:paraId="4E7371E0" w14:textId="77777777" w:rsidR="009A333E" w:rsidRPr="009A333E" w:rsidRDefault="009A333E"/>
        </w:tc>
        <w:tc>
          <w:tcPr>
            <w:tcW w:w="7178" w:type="dxa"/>
            <w:hideMark/>
          </w:tcPr>
          <w:p w14:paraId="355596A5" w14:textId="71972500" w:rsidR="009A333E" w:rsidRPr="009A333E" w:rsidRDefault="009A333E">
            <w:r w:rsidRPr="009A333E">
              <w:t xml:space="preserve">Prompt friendly service. Well </w:t>
            </w:r>
            <w:proofErr w:type="gramStart"/>
            <w:r w:rsidRPr="009A333E">
              <w:t>done ?</w:t>
            </w:r>
            <w:proofErr w:type="gramEnd"/>
          </w:p>
        </w:tc>
      </w:tr>
      <w:tr w:rsidR="009A333E" w:rsidRPr="009A333E" w14:paraId="4DB0ED3C" w14:textId="77777777" w:rsidTr="009A333E">
        <w:trPr>
          <w:trHeight w:val="300"/>
        </w:trPr>
        <w:tc>
          <w:tcPr>
            <w:tcW w:w="1838" w:type="dxa"/>
          </w:tcPr>
          <w:p w14:paraId="03518BB9" w14:textId="77777777" w:rsidR="009A333E" w:rsidRPr="009A333E" w:rsidRDefault="009A333E"/>
        </w:tc>
        <w:tc>
          <w:tcPr>
            <w:tcW w:w="7178" w:type="dxa"/>
            <w:hideMark/>
          </w:tcPr>
          <w:p w14:paraId="058B57B8" w14:textId="3DE48866" w:rsidR="009A333E" w:rsidRPr="009A333E" w:rsidRDefault="009A333E">
            <w:r w:rsidRPr="009A333E">
              <w:t xml:space="preserve">Everyone nice and friendly </w:t>
            </w:r>
          </w:p>
        </w:tc>
      </w:tr>
      <w:tr w:rsidR="009A333E" w:rsidRPr="009A333E" w14:paraId="1FF8C4E0" w14:textId="77777777" w:rsidTr="009A333E">
        <w:trPr>
          <w:trHeight w:val="300"/>
        </w:trPr>
        <w:tc>
          <w:tcPr>
            <w:tcW w:w="1838" w:type="dxa"/>
          </w:tcPr>
          <w:p w14:paraId="7B473879" w14:textId="77777777" w:rsidR="009A333E" w:rsidRPr="009A333E" w:rsidRDefault="009A333E"/>
        </w:tc>
        <w:tc>
          <w:tcPr>
            <w:tcW w:w="7178" w:type="dxa"/>
            <w:hideMark/>
          </w:tcPr>
          <w:p w14:paraId="1789E3E7" w14:textId="6A69E370" w:rsidR="009A333E" w:rsidRPr="009A333E" w:rsidRDefault="009A333E">
            <w:r w:rsidRPr="009A333E">
              <w:t>Prompt phone call. Useful discussion</w:t>
            </w:r>
          </w:p>
        </w:tc>
      </w:tr>
      <w:tr w:rsidR="009A333E" w:rsidRPr="009A333E" w14:paraId="598A0450" w14:textId="77777777" w:rsidTr="009A333E">
        <w:trPr>
          <w:trHeight w:val="300"/>
        </w:trPr>
        <w:tc>
          <w:tcPr>
            <w:tcW w:w="1838" w:type="dxa"/>
          </w:tcPr>
          <w:p w14:paraId="38449029" w14:textId="77777777" w:rsidR="009A333E" w:rsidRPr="009A333E" w:rsidRDefault="009A333E"/>
        </w:tc>
        <w:tc>
          <w:tcPr>
            <w:tcW w:w="7178" w:type="dxa"/>
            <w:hideMark/>
          </w:tcPr>
          <w:p w14:paraId="25A58272" w14:textId="764E634E" w:rsidR="009A333E" w:rsidRPr="009A333E" w:rsidRDefault="009A333E">
            <w:r w:rsidRPr="009A333E">
              <w:t>Friendly staff and prompt appointment.</w:t>
            </w:r>
          </w:p>
        </w:tc>
      </w:tr>
      <w:tr w:rsidR="009A333E" w:rsidRPr="009A333E" w14:paraId="52A901D0" w14:textId="77777777" w:rsidTr="009A333E">
        <w:trPr>
          <w:trHeight w:val="600"/>
        </w:trPr>
        <w:tc>
          <w:tcPr>
            <w:tcW w:w="1838" w:type="dxa"/>
          </w:tcPr>
          <w:p w14:paraId="7F94CC35" w14:textId="77777777" w:rsidR="009A333E" w:rsidRPr="009A333E" w:rsidRDefault="009A333E"/>
        </w:tc>
        <w:tc>
          <w:tcPr>
            <w:tcW w:w="7178" w:type="dxa"/>
            <w:hideMark/>
          </w:tcPr>
          <w:p w14:paraId="1ED4540C" w14:textId="395B533B" w:rsidR="009A333E" w:rsidRPr="009A333E" w:rsidRDefault="009A333E">
            <w:r w:rsidRPr="009A333E">
              <w:t xml:space="preserve">Short waiting time, very thorough </w:t>
            </w:r>
            <w:proofErr w:type="gramStart"/>
            <w:r w:rsidRPr="009A333E">
              <w:t>examination</w:t>
            </w:r>
            <w:proofErr w:type="gramEnd"/>
            <w:r w:rsidRPr="009A333E">
              <w:t xml:space="preserve"> and some great advice to take away with me if my problem should reoccur?</w:t>
            </w:r>
          </w:p>
        </w:tc>
      </w:tr>
      <w:tr w:rsidR="009A333E" w:rsidRPr="009A333E" w14:paraId="6D9A62D9" w14:textId="77777777" w:rsidTr="009A333E">
        <w:trPr>
          <w:trHeight w:val="300"/>
        </w:trPr>
        <w:tc>
          <w:tcPr>
            <w:tcW w:w="1838" w:type="dxa"/>
          </w:tcPr>
          <w:p w14:paraId="454F7183" w14:textId="77777777" w:rsidR="009A333E" w:rsidRPr="009A333E" w:rsidRDefault="009A333E"/>
        </w:tc>
        <w:tc>
          <w:tcPr>
            <w:tcW w:w="7178" w:type="dxa"/>
            <w:hideMark/>
          </w:tcPr>
          <w:p w14:paraId="38B75DE8" w14:textId="0A6AFBED" w:rsidR="009A333E" w:rsidRPr="009A333E" w:rsidRDefault="009A333E">
            <w:r w:rsidRPr="009A333E">
              <w:t xml:space="preserve">Lovely </w:t>
            </w:r>
            <w:proofErr w:type="spellStart"/>
            <w:proofErr w:type="gramStart"/>
            <w:r w:rsidRPr="009A333E">
              <w:t>nurse,on</w:t>
            </w:r>
            <w:proofErr w:type="spellEnd"/>
            <w:proofErr w:type="gramEnd"/>
            <w:r w:rsidRPr="009A333E">
              <w:t xml:space="preserve"> time ,positive experience</w:t>
            </w:r>
          </w:p>
        </w:tc>
      </w:tr>
      <w:tr w:rsidR="009A333E" w:rsidRPr="009A333E" w14:paraId="5FA4D385" w14:textId="77777777" w:rsidTr="009A333E">
        <w:trPr>
          <w:trHeight w:val="300"/>
        </w:trPr>
        <w:tc>
          <w:tcPr>
            <w:tcW w:w="1838" w:type="dxa"/>
          </w:tcPr>
          <w:p w14:paraId="2ABC0155" w14:textId="77777777" w:rsidR="009A333E" w:rsidRPr="009A333E" w:rsidRDefault="009A333E"/>
        </w:tc>
        <w:tc>
          <w:tcPr>
            <w:tcW w:w="7178" w:type="dxa"/>
            <w:hideMark/>
          </w:tcPr>
          <w:p w14:paraId="56CF094E" w14:textId="13C29432" w:rsidR="009A333E" w:rsidRPr="009A333E" w:rsidRDefault="009A333E">
            <w:r w:rsidRPr="009A333E">
              <w:t xml:space="preserve">Always helpful and go that extra mile </w:t>
            </w:r>
          </w:p>
        </w:tc>
      </w:tr>
      <w:tr w:rsidR="009A333E" w:rsidRPr="009A333E" w14:paraId="0AB66DDE" w14:textId="77777777" w:rsidTr="009A333E">
        <w:trPr>
          <w:trHeight w:val="900"/>
        </w:trPr>
        <w:tc>
          <w:tcPr>
            <w:tcW w:w="1838" w:type="dxa"/>
          </w:tcPr>
          <w:p w14:paraId="54070595" w14:textId="77777777" w:rsidR="009A333E" w:rsidRPr="009A333E" w:rsidRDefault="009A333E"/>
        </w:tc>
        <w:tc>
          <w:tcPr>
            <w:tcW w:w="7178" w:type="dxa"/>
            <w:hideMark/>
          </w:tcPr>
          <w:p w14:paraId="51537B85" w14:textId="098BD214" w:rsidR="009A333E" w:rsidRPr="009A333E" w:rsidRDefault="009A333E">
            <w:r w:rsidRPr="009A333E">
              <w:t xml:space="preserve">A very pleasant experience, signed into the system electronically and was called for my blood test on time, no issues. Keep up the good work. </w:t>
            </w:r>
          </w:p>
        </w:tc>
      </w:tr>
      <w:tr w:rsidR="009A333E" w:rsidRPr="009A333E" w14:paraId="39CD58D7" w14:textId="77777777" w:rsidTr="009A333E">
        <w:trPr>
          <w:trHeight w:val="300"/>
        </w:trPr>
        <w:tc>
          <w:tcPr>
            <w:tcW w:w="1838" w:type="dxa"/>
          </w:tcPr>
          <w:p w14:paraId="14201328" w14:textId="77777777" w:rsidR="009A333E" w:rsidRPr="009A333E" w:rsidRDefault="009A333E"/>
        </w:tc>
        <w:tc>
          <w:tcPr>
            <w:tcW w:w="7178" w:type="dxa"/>
            <w:hideMark/>
          </w:tcPr>
          <w:p w14:paraId="13A19B3E" w14:textId="2C6E0770" w:rsidR="009A333E" w:rsidRPr="009A333E" w:rsidRDefault="009A333E">
            <w:r w:rsidRPr="009A333E">
              <w:t xml:space="preserve">On time, my injection was very well done, </w:t>
            </w:r>
          </w:p>
        </w:tc>
      </w:tr>
      <w:tr w:rsidR="009A333E" w:rsidRPr="009A333E" w14:paraId="4C545C99" w14:textId="77777777" w:rsidTr="009A333E">
        <w:trPr>
          <w:trHeight w:val="600"/>
        </w:trPr>
        <w:tc>
          <w:tcPr>
            <w:tcW w:w="1838" w:type="dxa"/>
          </w:tcPr>
          <w:p w14:paraId="5E9C5D5B" w14:textId="77777777" w:rsidR="009A333E" w:rsidRPr="009A333E" w:rsidRDefault="009A333E"/>
        </w:tc>
        <w:tc>
          <w:tcPr>
            <w:tcW w:w="7178" w:type="dxa"/>
            <w:hideMark/>
          </w:tcPr>
          <w:p w14:paraId="15D5F63E" w14:textId="2D8B933D" w:rsidR="009A333E" w:rsidRPr="009A333E" w:rsidRDefault="009A333E">
            <w:r w:rsidRPr="009A333E">
              <w:t>Dr Saunders is just the best! Very helpful, clear &amp; concise with a lovely kind manner!</w:t>
            </w:r>
          </w:p>
        </w:tc>
      </w:tr>
      <w:tr w:rsidR="009A333E" w:rsidRPr="009A333E" w14:paraId="22301800" w14:textId="77777777" w:rsidTr="009A333E">
        <w:trPr>
          <w:trHeight w:val="600"/>
        </w:trPr>
        <w:tc>
          <w:tcPr>
            <w:tcW w:w="1838" w:type="dxa"/>
          </w:tcPr>
          <w:p w14:paraId="0022A908" w14:textId="77777777" w:rsidR="009A333E" w:rsidRPr="009A333E" w:rsidRDefault="009A333E"/>
        </w:tc>
        <w:tc>
          <w:tcPr>
            <w:tcW w:w="7178" w:type="dxa"/>
            <w:hideMark/>
          </w:tcPr>
          <w:p w14:paraId="5B713CA3" w14:textId="2FB64FDD" w:rsidR="009A333E" w:rsidRPr="009A333E" w:rsidRDefault="009A333E">
            <w:r w:rsidRPr="009A333E">
              <w:t xml:space="preserve">Bloods very easily taken, which is generally a problem. Very nice manner and very knowledgeable </w:t>
            </w:r>
          </w:p>
        </w:tc>
      </w:tr>
      <w:tr w:rsidR="009A333E" w:rsidRPr="009A333E" w14:paraId="173E25A7" w14:textId="77777777" w:rsidTr="009A333E">
        <w:trPr>
          <w:trHeight w:val="300"/>
        </w:trPr>
        <w:tc>
          <w:tcPr>
            <w:tcW w:w="1838" w:type="dxa"/>
          </w:tcPr>
          <w:p w14:paraId="468FF410" w14:textId="77777777" w:rsidR="009A333E" w:rsidRPr="009A333E" w:rsidRDefault="009A333E"/>
        </w:tc>
        <w:tc>
          <w:tcPr>
            <w:tcW w:w="7178" w:type="dxa"/>
            <w:hideMark/>
          </w:tcPr>
          <w:p w14:paraId="2A158939" w14:textId="4CBB3FEB" w:rsidR="009A333E" w:rsidRPr="009A333E" w:rsidRDefault="009A333E">
            <w:r w:rsidRPr="009A333E">
              <w:t>Just so caring and really listens</w:t>
            </w:r>
          </w:p>
        </w:tc>
      </w:tr>
      <w:tr w:rsidR="009A333E" w:rsidRPr="009A333E" w14:paraId="4F76057B" w14:textId="77777777" w:rsidTr="009A333E">
        <w:trPr>
          <w:trHeight w:val="300"/>
        </w:trPr>
        <w:tc>
          <w:tcPr>
            <w:tcW w:w="1838" w:type="dxa"/>
          </w:tcPr>
          <w:p w14:paraId="6C0C3CA8" w14:textId="77777777" w:rsidR="009A333E" w:rsidRPr="009A333E" w:rsidRDefault="009A333E"/>
        </w:tc>
        <w:tc>
          <w:tcPr>
            <w:tcW w:w="7178" w:type="dxa"/>
            <w:hideMark/>
          </w:tcPr>
          <w:p w14:paraId="46373842" w14:textId="1B92DBF0" w:rsidR="009A333E" w:rsidRPr="009A333E" w:rsidRDefault="009A333E">
            <w:r w:rsidRPr="009A333E">
              <w:t xml:space="preserve">Helpful discussion </w:t>
            </w:r>
          </w:p>
        </w:tc>
      </w:tr>
      <w:tr w:rsidR="009A333E" w:rsidRPr="009A333E" w14:paraId="5B9FCECE" w14:textId="77777777" w:rsidTr="009A333E">
        <w:trPr>
          <w:trHeight w:val="600"/>
        </w:trPr>
        <w:tc>
          <w:tcPr>
            <w:tcW w:w="1838" w:type="dxa"/>
          </w:tcPr>
          <w:p w14:paraId="44D6E120" w14:textId="77777777" w:rsidR="009A333E" w:rsidRPr="009A333E" w:rsidRDefault="009A333E"/>
        </w:tc>
        <w:tc>
          <w:tcPr>
            <w:tcW w:w="7178" w:type="dxa"/>
            <w:hideMark/>
          </w:tcPr>
          <w:p w14:paraId="7DBD20CA" w14:textId="2C7FFB42" w:rsidR="009A333E" w:rsidRPr="009A333E" w:rsidRDefault="009A333E">
            <w:r w:rsidRPr="009A333E">
              <w:t>The pharmacist that I saw was very helpful and sorted out my problem immediately.</w:t>
            </w:r>
          </w:p>
        </w:tc>
      </w:tr>
      <w:tr w:rsidR="009A333E" w:rsidRPr="009A333E" w14:paraId="182EAEC2" w14:textId="77777777" w:rsidTr="009A333E">
        <w:trPr>
          <w:trHeight w:val="1200"/>
        </w:trPr>
        <w:tc>
          <w:tcPr>
            <w:tcW w:w="1838" w:type="dxa"/>
          </w:tcPr>
          <w:p w14:paraId="21714308" w14:textId="77777777" w:rsidR="009A333E" w:rsidRPr="009A333E" w:rsidRDefault="009A333E"/>
        </w:tc>
        <w:tc>
          <w:tcPr>
            <w:tcW w:w="7178" w:type="dxa"/>
            <w:hideMark/>
          </w:tcPr>
          <w:p w14:paraId="1CCDA48E" w14:textId="028773C7" w:rsidR="009A333E" w:rsidRPr="009A333E" w:rsidRDefault="009A333E">
            <w:r w:rsidRPr="009A333E">
              <w:t>Prompt service. The team have been in contact several times to book me in for a follow up, which was today and much appreciated. The doctor has referred me for further tests. You are all doing a great job.</w:t>
            </w:r>
          </w:p>
        </w:tc>
      </w:tr>
      <w:tr w:rsidR="009A333E" w:rsidRPr="009A333E" w14:paraId="754AA82F" w14:textId="77777777" w:rsidTr="009A333E">
        <w:trPr>
          <w:trHeight w:val="300"/>
        </w:trPr>
        <w:tc>
          <w:tcPr>
            <w:tcW w:w="1838" w:type="dxa"/>
          </w:tcPr>
          <w:p w14:paraId="5DB095C4" w14:textId="77777777" w:rsidR="009A333E" w:rsidRPr="009A333E" w:rsidRDefault="009A333E"/>
        </w:tc>
        <w:tc>
          <w:tcPr>
            <w:tcW w:w="7178" w:type="dxa"/>
            <w:hideMark/>
          </w:tcPr>
          <w:p w14:paraId="51F313C7" w14:textId="1125440E" w:rsidR="009A333E" w:rsidRPr="009A333E" w:rsidRDefault="009A333E">
            <w:r w:rsidRPr="009A333E">
              <w:t xml:space="preserve">Prompt efficient </w:t>
            </w:r>
          </w:p>
        </w:tc>
      </w:tr>
      <w:tr w:rsidR="009A333E" w:rsidRPr="009A333E" w14:paraId="77AA67EB" w14:textId="77777777" w:rsidTr="009A333E">
        <w:trPr>
          <w:trHeight w:val="300"/>
        </w:trPr>
        <w:tc>
          <w:tcPr>
            <w:tcW w:w="1838" w:type="dxa"/>
          </w:tcPr>
          <w:p w14:paraId="579ADCFE" w14:textId="77777777" w:rsidR="009A333E" w:rsidRPr="009A333E" w:rsidRDefault="009A333E"/>
        </w:tc>
        <w:tc>
          <w:tcPr>
            <w:tcW w:w="7178" w:type="dxa"/>
            <w:hideMark/>
          </w:tcPr>
          <w:p w14:paraId="4C230CAF" w14:textId="5A6E6162" w:rsidR="009A333E" w:rsidRPr="009A333E" w:rsidRDefault="009A333E">
            <w:r w:rsidRPr="009A333E">
              <w:t xml:space="preserve">Quickly seen. Staff lovely. </w:t>
            </w:r>
          </w:p>
        </w:tc>
      </w:tr>
      <w:tr w:rsidR="009A333E" w:rsidRPr="009A333E" w14:paraId="3D7BEC2F" w14:textId="77777777" w:rsidTr="009A333E">
        <w:trPr>
          <w:trHeight w:val="600"/>
        </w:trPr>
        <w:tc>
          <w:tcPr>
            <w:tcW w:w="1838" w:type="dxa"/>
          </w:tcPr>
          <w:p w14:paraId="4EF549AF" w14:textId="77777777" w:rsidR="009A333E" w:rsidRPr="009A333E" w:rsidRDefault="009A333E"/>
        </w:tc>
        <w:tc>
          <w:tcPr>
            <w:tcW w:w="7178" w:type="dxa"/>
            <w:hideMark/>
          </w:tcPr>
          <w:p w14:paraId="5F61941C" w14:textId="6B1CE7CB" w:rsidR="009A333E" w:rsidRPr="009A333E" w:rsidRDefault="009A333E">
            <w:r w:rsidRPr="009A333E">
              <w:t xml:space="preserve">Only a short wait and came out feeling relaxed. Treatment completed. </w:t>
            </w:r>
          </w:p>
        </w:tc>
      </w:tr>
      <w:tr w:rsidR="009A333E" w:rsidRPr="009A333E" w14:paraId="3D459D1E" w14:textId="77777777" w:rsidTr="009A333E">
        <w:trPr>
          <w:trHeight w:val="600"/>
        </w:trPr>
        <w:tc>
          <w:tcPr>
            <w:tcW w:w="1838" w:type="dxa"/>
          </w:tcPr>
          <w:p w14:paraId="554AC1C3" w14:textId="77777777" w:rsidR="009A333E" w:rsidRPr="009A333E" w:rsidRDefault="009A333E"/>
        </w:tc>
        <w:tc>
          <w:tcPr>
            <w:tcW w:w="7178" w:type="dxa"/>
            <w:hideMark/>
          </w:tcPr>
          <w:p w14:paraId="5620A422" w14:textId="52D6A38D" w:rsidR="009A333E" w:rsidRPr="009A333E" w:rsidRDefault="009A333E">
            <w:r w:rsidRPr="009A333E">
              <w:t xml:space="preserve">I </w:t>
            </w:r>
            <w:proofErr w:type="gramStart"/>
            <w:r w:rsidRPr="009A333E">
              <w:t>have to</w:t>
            </w:r>
            <w:proofErr w:type="gramEnd"/>
            <w:r w:rsidRPr="009A333E">
              <w:t xml:space="preserve"> arrange for an X-ray on my right foot on</w:t>
            </w:r>
            <w:r>
              <w:t xml:space="preserve"> </w:t>
            </w:r>
            <w:r w:rsidRPr="009A333E">
              <w:t>Monday, so until we get the results it</w:t>
            </w:r>
            <w:r>
              <w:t>'</w:t>
            </w:r>
            <w:r w:rsidRPr="009A333E">
              <w:t>s a mystery.</w:t>
            </w:r>
          </w:p>
        </w:tc>
      </w:tr>
      <w:tr w:rsidR="009A333E" w:rsidRPr="009A333E" w14:paraId="2936A8E4" w14:textId="77777777" w:rsidTr="009A333E">
        <w:trPr>
          <w:trHeight w:val="300"/>
        </w:trPr>
        <w:tc>
          <w:tcPr>
            <w:tcW w:w="1838" w:type="dxa"/>
          </w:tcPr>
          <w:p w14:paraId="5DDFC82D" w14:textId="77777777" w:rsidR="009A333E" w:rsidRPr="009A333E" w:rsidRDefault="009A333E"/>
        </w:tc>
        <w:tc>
          <w:tcPr>
            <w:tcW w:w="7178" w:type="dxa"/>
            <w:hideMark/>
          </w:tcPr>
          <w:p w14:paraId="32A96FE6" w14:textId="2FF8263D" w:rsidR="009A333E" w:rsidRPr="009A333E" w:rsidRDefault="009A333E">
            <w:r w:rsidRPr="009A333E">
              <w:t xml:space="preserve">Call was on </w:t>
            </w:r>
            <w:proofErr w:type="spellStart"/>
            <w:r w:rsidRPr="009A333E">
              <w:t>on</w:t>
            </w:r>
            <w:proofErr w:type="spellEnd"/>
            <w:r w:rsidRPr="009A333E">
              <w:t xml:space="preserve"> time and advice was as I needed  </w:t>
            </w:r>
          </w:p>
        </w:tc>
      </w:tr>
      <w:tr w:rsidR="009A333E" w:rsidRPr="009A333E" w14:paraId="01F6029E" w14:textId="77777777" w:rsidTr="009A333E">
        <w:trPr>
          <w:trHeight w:val="600"/>
        </w:trPr>
        <w:tc>
          <w:tcPr>
            <w:tcW w:w="1838" w:type="dxa"/>
          </w:tcPr>
          <w:p w14:paraId="0020A074" w14:textId="77777777" w:rsidR="009A333E" w:rsidRPr="009A333E" w:rsidRDefault="009A333E"/>
        </w:tc>
        <w:tc>
          <w:tcPr>
            <w:tcW w:w="7178" w:type="dxa"/>
            <w:hideMark/>
          </w:tcPr>
          <w:p w14:paraId="30FA009B" w14:textId="6616D543" w:rsidR="009A333E" w:rsidRPr="009A333E" w:rsidRDefault="009A333E">
            <w:r w:rsidRPr="009A333E">
              <w:t xml:space="preserve">Excellent, </w:t>
            </w:r>
            <w:r w:rsidRPr="009A333E">
              <w:t>Surgery,</w:t>
            </w:r>
            <w:r w:rsidRPr="009A333E">
              <w:t xml:space="preserve"> have always found this to be a top-class Surgery at top-class service. Thank you</w:t>
            </w:r>
          </w:p>
        </w:tc>
      </w:tr>
      <w:tr w:rsidR="009A333E" w:rsidRPr="009A333E" w14:paraId="06E7A24D" w14:textId="77777777" w:rsidTr="009A333E">
        <w:trPr>
          <w:trHeight w:val="900"/>
        </w:trPr>
        <w:tc>
          <w:tcPr>
            <w:tcW w:w="1838" w:type="dxa"/>
          </w:tcPr>
          <w:p w14:paraId="7D18B29E" w14:textId="77777777" w:rsidR="009A333E" w:rsidRPr="009A333E" w:rsidRDefault="009A333E"/>
        </w:tc>
        <w:tc>
          <w:tcPr>
            <w:tcW w:w="7178" w:type="dxa"/>
            <w:hideMark/>
          </w:tcPr>
          <w:p w14:paraId="55CF25BD" w14:textId="7EB83D68" w:rsidR="009A333E" w:rsidRPr="009A333E" w:rsidRDefault="009A333E">
            <w:r w:rsidRPr="009A333E">
              <w:t xml:space="preserve">whole team polite, helpful. </w:t>
            </w:r>
            <w:proofErr w:type="spellStart"/>
            <w:r w:rsidRPr="009A333E">
              <w:t>i</w:t>
            </w:r>
            <w:proofErr w:type="spellEnd"/>
            <w:r w:rsidRPr="009A333E">
              <w:t xml:space="preserve"> was early yet seen straight away.  taking the blood sample was the most comfortable </w:t>
            </w:r>
            <w:proofErr w:type="spellStart"/>
            <w:r w:rsidRPr="009A333E">
              <w:t>i</w:t>
            </w:r>
            <w:proofErr w:type="spellEnd"/>
            <w:r w:rsidRPr="009A333E">
              <w:t xml:space="preserve"> have experienced to date and hardly felt anything. </w:t>
            </w:r>
          </w:p>
        </w:tc>
      </w:tr>
      <w:tr w:rsidR="009A333E" w:rsidRPr="009A333E" w14:paraId="5883A7AC" w14:textId="77777777" w:rsidTr="009A333E">
        <w:trPr>
          <w:trHeight w:val="300"/>
        </w:trPr>
        <w:tc>
          <w:tcPr>
            <w:tcW w:w="1838" w:type="dxa"/>
          </w:tcPr>
          <w:p w14:paraId="2C0C3405" w14:textId="77777777" w:rsidR="009A333E" w:rsidRPr="009A333E" w:rsidRDefault="009A333E"/>
        </w:tc>
        <w:tc>
          <w:tcPr>
            <w:tcW w:w="7178" w:type="dxa"/>
            <w:hideMark/>
          </w:tcPr>
          <w:p w14:paraId="7F4A17E5" w14:textId="37895EF2" w:rsidR="009A333E" w:rsidRPr="009A333E" w:rsidRDefault="009A333E">
            <w:r w:rsidRPr="009A333E">
              <w:t>On time without issues</w:t>
            </w:r>
          </w:p>
        </w:tc>
      </w:tr>
      <w:tr w:rsidR="009A333E" w:rsidRPr="009A333E" w14:paraId="00846A11" w14:textId="77777777" w:rsidTr="009A333E">
        <w:trPr>
          <w:trHeight w:val="300"/>
        </w:trPr>
        <w:tc>
          <w:tcPr>
            <w:tcW w:w="1838" w:type="dxa"/>
          </w:tcPr>
          <w:p w14:paraId="55B75F5E" w14:textId="77777777" w:rsidR="009A333E" w:rsidRPr="009A333E" w:rsidRDefault="009A333E"/>
        </w:tc>
        <w:tc>
          <w:tcPr>
            <w:tcW w:w="7178" w:type="dxa"/>
            <w:hideMark/>
          </w:tcPr>
          <w:p w14:paraId="4DC45883" w14:textId="6B346FF1" w:rsidR="009A333E" w:rsidRPr="009A333E" w:rsidRDefault="009A333E">
            <w:r w:rsidRPr="009A333E">
              <w:t>Because all was fine</w:t>
            </w:r>
          </w:p>
        </w:tc>
      </w:tr>
      <w:tr w:rsidR="009A333E" w:rsidRPr="009A333E" w14:paraId="73BBAFE8" w14:textId="77777777" w:rsidTr="009A333E">
        <w:trPr>
          <w:trHeight w:val="300"/>
        </w:trPr>
        <w:tc>
          <w:tcPr>
            <w:tcW w:w="1838" w:type="dxa"/>
          </w:tcPr>
          <w:p w14:paraId="064C7AA6" w14:textId="77777777" w:rsidR="009A333E" w:rsidRPr="009A333E" w:rsidRDefault="009A333E"/>
        </w:tc>
        <w:tc>
          <w:tcPr>
            <w:tcW w:w="7178" w:type="dxa"/>
            <w:hideMark/>
          </w:tcPr>
          <w:p w14:paraId="72E5C4CC" w14:textId="76D28BDC" w:rsidR="009A333E" w:rsidRPr="009A333E" w:rsidRDefault="009A333E">
            <w:r w:rsidRPr="009A333E">
              <w:t xml:space="preserve">Never seems to be a problem. Always get an appointment. </w:t>
            </w:r>
          </w:p>
        </w:tc>
      </w:tr>
      <w:tr w:rsidR="009A333E" w:rsidRPr="009A333E" w14:paraId="10D9508A" w14:textId="77777777" w:rsidTr="009A333E">
        <w:trPr>
          <w:trHeight w:val="1200"/>
        </w:trPr>
        <w:tc>
          <w:tcPr>
            <w:tcW w:w="1838" w:type="dxa"/>
          </w:tcPr>
          <w:p w14:paraId="7BA3E599" w14:textId="77777777" w:rsidR="009A333E" w:rsidRPr="009A333E" w:rsidRDefault="009A333E"/>
        </w:tc>
        <w:tc>
          <w:tcPr>
            <w:tcW w:w="7178" w:type="dxa"/>
            <w:hideMark/>
          </w:tcPr>
          <w:p w14:paraId="02584EF2" w14:textId="3F09F25E" w:rsidR="009A333E" w:rsidRPr="009A333E" w:rsidRDefault="009A333E">
            <w:r w:rsidRPr="009A333E">
              <w:t>The doctor listened and gave me time.</w:t>
            </w:r>
            <w:r w:rsidRPr="009A333E">
              <w:br/>
            </w:r>
            <w:r w:rsidRPr="009A333E">
              <w:br/>
              <w:t>The blood pressure machine in the foyer was useful and simple to use. ?</w:t>
            </w:r>
          </w:p>
        </w:tc>
      </w:tr>
      <w:tr w:rsidR="009A333E" w:rsidRPr="009A333E" w14:paraId="47BE9ACD" w14:textId="77777777" w:rsidTr="009A333E">
        <w:trPr>
          <w:trHeight w:val="600"/>
        </w:trPr>
        <w:tc>
          <w:tcPr>
            <w:tcW w:w="1838" w:type="dxa"/>
          </w:tcPr>
          <w:p w14:paraId="3ACF9AA6" w14:textId="77777777" w:rsidR="009A333E" w:rsidRPr="009A333E" w:rsidRDefault="009A333E"/>
        </w:tc>
        <w:tc>
          <w:tcPr>
            <w:tcW w:w="7178" w:type="dxa"/>
            <w:hideMark/>
          </w:tcPr>
          <w:p w14:paraId="7BF38191" w14:textId="59AC1C89" w:rsidR="009A333E" w:rsidRPr="009A333E" w:rsidRDefault="009A333E">
            <w:r w:rsidRPr="009A333E">
              <w:t>Seen on time</w:t>
            </w:r>
            <w:r w:rsidRPr="009A333E">
              <w:br/>
              <w:t xml:space="preserve">Doctor very friendly and efficient </w:t>
            </w:r>
          </w:p>
        </w:tc>
      </w:tr>
      <w:tr w:rsidR="009A333E" w:rsidRPr="009A333E" w14:paraId="6339CB02" w14:textId="77777777" w:rsidTr="009A333E">
        <w:trPr>
          <w:trHeight w:val="1200"/>
        </w:trPr>
        <w:tc>
          <w:tcPr>
            <w:tcW w:w="1838" w:type="dxa"/>
          </w:tcPr>
          <w:p w14:paraId="6596E155" w14:textId="77777777" w:rsidR="009A333E" w:rsidRPr="009A333E" w:rsidRDefault="009A333E"/>
        </w:tc>
        <w:tc>
          <w:tcPr>
            <w:tcW w:w="7178" w:type="dxa"/>
            <w:hideMark/>
          </w:tcPr>
          <w:p w14:paraId="76457F83" w14:textId="496C94D7" w:rsidR="009A333E" w:rsidRPr="009A333E" w:rsidRDefault="009A333E">
            <w:r w:rsidRPr="009A333E">
              <w:t>Called and was offered a same day appointment, was seen on time and received a comprehensive examination and resultant advice. Thoroughly professional and extremely efficient as always. Many thanks!</w:t>
            </w:r>
          </w:p>
        </w:tc>
      </w:tr>
      <w:tr w:rsidR="009A333E" w:rsidRPr="009A333E" w14:paraId="6FC903ED" w14:textId="77777777" w:rsidTr="009A333E">
        <w:trPr>
          <w:trHeight w:val="600"/>
        </w:trPr>
        <w:tc>
          <w:tcPr>
            <w:tcW w:w="1838" w:type="dxa"/>
          </w:tcPr>
          <w:p w14:paraId="48931143" w14:textId="77777777" w:rsidR="009A333E" w:rsidRPr="009A333E" w:rsidRDefault="009A333E"/>
        </w:tc>
        <w:tc>
          <w:tcPr>
            <w:tcW w:w="7178" w:type="dxa"/>
            <w:hideMark/>
          </w:tcPr>
          <w:p w14:paraId="3B2E06D6" w14:textId="4E4A79A7" w:rsidR="009A333E" w:rsidRPr="009A333E" w:rsidRDefault="009A333E">
            <w:r w:rsidRPr="009A333E">
              <w:t>Today I was met with 2 delightful students, before seeing the GP and we</w:t>
            </w:r>
            <w:r>
              <w:t>'</w:t>
            </w:r>
            <w:r w:rsidRPr="009A333E">
              <w:t xml:space="preserve">re very thorough with my problem. </w:t>
            </w:r>
          </w:p>
        </w:tc>
      </w:tr>
      <w:tr w:rsidR="009A333E" w:rsidRPr="009A333E" w14:paraId="144A198A" w14:textId="77777777" w:rsidTr="009A333E">
        <w:trPr>
          <w:trHeight w:val="300"/>
        </w:trPr>
        <w:tc>
          <w:tcPr>
            <w:tcW w:w="1838" w:type="dxa"/>
          </w:tcPr>
          <w:p w14:paraId="174D375C" w14:textId="77777777" w:rsidR="009A333E" w:rsidRPr="009A333E" w:rsidRDefault="009A333E"/>
        </w:tc>
        <w:tc>
          <w:tcPr>
            <w:tcW w:w="7178" w:type="dxa"/>
            <w:hideMark/>
          </w:tcPr>
          <w:p w14:paraId="0DA8802E" w14:textId="4D0A1826" w:rsidR="009A333E" w:rsidRPr="009A333E" w:rsidRDefault="009A333E">
            <w:r w:rsidRPr="009A333E">
              <w:t xml:space="preserve">Nurse was very professional seen as arranged </w:t>
            </w:r>
          </w:p>
        </w:tc>
      </w:tr>
      <w:tr w:rsidR="009A333E" w:rsidRPr="009A333E" w14:paraId="34A06C98" w14:textId="77777777" w:rsidTr="009A333E">
        <w:trPr>
          <w:trHeight w:val="300"/>
        </w:trPr>
        <w:tc>
          <w:tcPr>
            <w:tcW w:w="1838" w:type="dxa"/>
          </w:tcPr>
          <w:p w14:paraId="386EA45B" w14:textId="77777777" w:rsidR="009A333E" w:rsidRPr="009A333E" w:rsidRDefault="009A333E"/>
        </w:tc>
        <w:tc>
          <w:tcPr>
            <w:tcW w:w="7178" w:type="dxa"/>
            <w:hideMark/>
          </w:tcPr>
          <w:p w14:paraId="79C278C7" w14:textId="085177D4" w:rsidR="009A333E" w:rsidRPr="009A333E" w:rsidRDefault="009A333E">
            <w:r w:rsidRPr="009A333E">
              <w:t xml:space="preserve">Appointment was on time and Dr was polite and helpful. </w:t>
            </w:r>
          </w:p>
        </w:tc>
      </w:tr>
      <w:tr w:rsidR="009A333E" w:rsidRPr="009A333E" w14:paraId="15DF6267" w14:textId="77777777" w:rsidTr="009A333E">
        <w:trPr>
          <w:trHeight w:val="900"/>
        </w:trPr>
        <w:tc>
          <w:tcPr>
            <w:tcW w:w="1838" w:type="dxa"/>
          </w:tcPr>
          <w:p w14:paraId="3CB5F2E4" w14:textId="77777777" w:rsidR="009A333E" w:rsidRPr="009A333E" w:rsidRDefault="009A333E"/>
        </w:tc>
        <w:tc>
          <w:tcPr>
            <w:tcW w:w="7178" w:type="dxa"/>
            <w:hideMark/>
          </w:tcPr>
          <w:p w14:paraId="0972D844" w14:textId="07A41493" w:rsidR="009A333E" w:rsidRPr="009A333E" w:rsidRDefault="009A333E">
            <w:r w:rsidRPr="009A333E">
              <w:t xml:space="preserve">On </w:t>
            </w:r>
            <w:proofErr w:type="gramStart"/>
            <w:r w:rsidRPr="009A333E">
              <w:t>time ?</w:t>
            </w:r>
            <w:proofErr w:type="gramEnd"/>
            <w:r w:rsidRPr="009A333E">
              <w:t xml:space="preserve"> The doctor was </w:t>
            </w:r>
            <w:proofErr w:type="gramStart"/>
            <w:r w:rsidRPr="009A333E">
              <w:t>thorough ?</w:t>
            </w:r>
            <w:proofErr w:type="gramEnd"/>
            <w:r w:rsidRPr="009A333E">
              <w:t xml:space="preserve"> and explained what she thought was the issue clearly ? ordered blood tests and gave appropriate advice to help alleviate symptoms.</w:t>
            </w:r>
          </w:p>
        </w:tc>
      </w:tr>
      <w:tr w:rsidR="009A333E" w:rsidRPr="009A333E" w14:paraId="566837EA" w14:textId="77777777" w:rsidTr="009A333E">
        <w:trPr>
          <w:trHeight w:val="1200"/>
        </w:trPr>
        <w:tc>
          <w:tcPr>
            <w:tcW w:w="1838" w:type="dxa"/>
          </w:tcPr>
          <w:p w14:paraId="00C29A08" w14:textId="77777777" w:rsidR="009A333E" w:rsidRPr="009A333E" w:rsidRDefault="009A333E"/>
        </w:tc>
        <w:tc>
          <w:tcPr>
            <w:tcW w:w="7178" w:type="dxa"/>
            <w:hideMark/>
          </w:tcPr>
          <w:p w14:paraId="35CEB7A6" w14:textId="2B33E41B" w:rsidR="009A333E" w:rsidRPr="009A333E" w:rsidRDefault="009A333E">
            <w:r w:rsidRPr="009A333E">
              <w:t>Easy to book in, not too long a wait to see Dr Wright who is always very approachable, she listens to what you have to say and is thorough in her examination and diagnosis.  A real asset to our surgery.</w:t>
            </w:r>
          </w:p>
        </w:tc>
      </w:tr>
      <w:tr w:rsidR="009A333E" w:rsidRPr="009A333E" w14:paraId="6CAAE5E0" w14:textId="77777777" w:rsidTr="009A333E">
        <w:trPr>
          <w:trHeight w:val="300"/>
        </w:trPr>
        <w:tc>
          <w:tcPr>
            <w:tcW w:w="1838" w:type="dxa"/>
          </w:tcPr>
          <w:p w14:paraId="2A8F505A" w14:textId="77777777" w:rsidR="009A333E" w:rsidRPr="009A333E" w:rsidRDefault="009A333E"/>
        </w:tc>
        <w:tc>
          <w:tcPr>
            <w:tcW w:w="7178" w:type="dxa"/>
            <w:hideMark/>
          </w:tcPr>
          <w:p w14:paraId="7735F953" w14:textId="449BDD8D" w:rsidR="009A333E" w:rsidRPr="009A333E" w:rsidRDefault="009A333E">
            <w:r w:rsidRPr="009A333E">
              <w:t xml:space="preserve">Very informative </w:t>
            </w:r>
          </w:p>
        </w:tc>
      </w:tr>
      <w:tr w:rsidR="009A333E" w:rsidRPr="009A333E" w14:paraId="3D2E7560" w14:textId="77777777" w:rsidTr="009A333E">
        <w:trPr>
          <w:trHeight w:val="300"/>
        </w:trPr>
        <w:tc>
          <w:tcPr>
            <w:tcW w:w="1838" w:type="dxa"/>
          </w:tcPr>
          <w:p w14:paraId="44546FB8" w14:textId="77777777" w:rsidR="009A333E" w:rsidRPr="009A333E" w:rsidRDefault="009A333E"/>
        </w:tc>
        <w:tc>
          <w:tcPr>
            <w:tcW w:w="7178" w:type="dxa"/>
            <w:hideMark/>
          </w:tcPr>
          <w:p w14:paraId="7341C4F9" w14:textId="570A61BD" w:rsidR="009A333E" w:rsidRPr="009A333E" w:rsidRDefault="009A333E">
            <w:r w:rsidRPr="009A333E">
              <w:t xml:space="preserve">Welcoming receptionist &amp; warm welcome from phlebotomist </w:t>
            </w:r>
          </w:p>
        </w:tc>
      </w:tr>
      <w:tr w:rsidR="009A333E" w:rsidRPr="009A333E" w14:paraId="1E48F8BE" w14:textId="77777777" w:rsidTr="009A333E">
        <w:trPr>
          <w:trHeight w:val="300"/>
        </w:trPr>
        <w:tc>
          <w:tcPr>
            <w:tcW w:w="1838" w:type="dxa"/>
          </w:tcPr>
          <w:p w14:paraId="4553374D" w14:textId="77777777" w:rsidR="009A333E" w:rsidRPr="009A333E" w:rsidRDefault="009A333E"/>
        </w:tc>
        <w:tc>
          <w:tcPr>
            <w:tcW w:w="7178" w:type="dxa"/>
            <w:hideMark/>
          </w:tcPr>
          <w:p w14:paraId="3A59B386" w14:textId="764EBA6F" w:rsidR="009A333E" w:rsidRPr="009A333E" w:rsidRDefault="009A333E">
            <w:r w:rsidRPr="009A333E">
              <w:t xml:space="preserve">The pharmacist was very nice and extremely thorough </w:t>
            </w:r>
          </w:p>
        </w:tc>
      </w:tr>
      <w:tr w:rsidR="009A333E" w:rsidRPr="009A333E" w14:paraId="476F4C99" w14:textId="77777777" w:rsidTr="009A333E">
        <w:trPr>
          <w:trHeight w:val="900"/>
        </w:trPr>
        <w:tc>
          <w:tcPr>
            <w:tcW w:w="1838" w:type="dxa"/>
          </w:tcPr>
          <w:p w14:paraId="75D6C3D2" w14:textId="77777777" w:rsidR="009A333E" w:rsidRPr="009A333E" w:rsidRDefault="009A333E"/>
        </w:tc>
        <w:tc>
          <w:tcPr>
            <w:tcW w:w="7178" w:type="dxa"/>
            <w:hideMark/>
          </w:tcPr>
          <w:p w14:paraId="707B5B6D" w14:textId="247D4BEF" w:rsidR="009A333E" w:rsidRPr="009A333E" w:rsidRDefault="009A333E">
            <w:r w:rsidRPr="009A333E">
              <w:t xml:space="preserve">I am always happy with the care, support and help from all the staff at Willington Surgery. Today Annie the pharmacist has been </w:t>
            </w:r>
            <w:proofErr w:type="gramStart"/>
            <w:r w:rsidRPr="009A333E">
              <w:t>really supportive</w:t>
            </w:r>
            <w:proofErr w:type="gramEnd"/>
            <w:r w:rsidRPr="009A333E">
              <w:t xml:space="preserve"> with my medication review. </w:t>
            </w:r>
          </w:p>
        </w:tc>
      </w:tr>
      <w:tr w:rsidR="009A333E" w:rsidRPr="009A333E" w14:paraId="3CD17026" w14:textId="77777777" w:rsidTr="009A333E">
        <w:trPr>
          <w:trHeight w:val="300"/>
        </w:trPr>
        <w:tc>
          <w:tcPr>
            <w:tcW w:w="1838" w:type="dxa"/>
          </w:tcPr>
          <w:p w14:paraId="2503A2A4" w14:textId="77777777" w:rsidR="009A333E" w:rsidRPr="009A333E" w:rsidRDefault="009A333E"/>
        </w:tc>
        <w:tc>
          <w:tcPr>
            <w:tcW w:w="7178" w:type="dxa"/>
            <w:hideMark/>
          </w:tcPr>
          <w:p w14:paraId="13DA67EB" w14:textId="4B2351BD" w:rsidR="009A333E" w:rsidRPr="009A333E" w:rsidRDefault="009A333E">
            <w:r w:rsidRPr="009A333E">
              <w:t xml:space="preserve">Very professional and </w:t>
            </w:r>
            <w:proofErr w:type="gramStart"/>
            <w:r w:rsidRPr="009A333E">
              <w:t>caring also</w:t>
            </w:r>
            <w:proofErr w:type="gramEnd"/>
            <w:r w:rsidRPr="009A333E">
              <w:t xml:space="preserve"> no waiting.</w:t>
            </w:r>
          </w:p>
        </w:tc>
      </w:tr>
      <w:tr w:rsidR="009A333E" w:rsidRPr="009A333E" w14:paraId="1F0458E1" w14:textId="77777777" w:rsidTr="009A333E">
        <w:trPr>
          <w:trHeight w:val="300"/>
        </w:trPr>
        <w:tc>
          <w:tcPr>
            <w:tcW w:w="1838" w:type="dxa"/>
          </w:tcPr>
          <w:p w14:paraId="220A0909" w14:textId="77777777" w:rsidR="009A333E" w:rsidRPr="009A333E" w:rsidRDefault="009A333E"/>
        </w:tc>
        <w:tc>
          <w:tcPr>
            <w:tcW w:w="7178" w:type="dxa"/>
            <w:hideMark/>
          </w:tcPr>
          <w:p w14:paraId="49C82A1C" w14:textId="17834566" w:rsidR="009A333E" w:rsidRPr="009A333E" w:rsidRDefault="009A333E">
            <w:r w:rsidRPr="009A333E">
              <w:t xml:space="preserve">Great Desk and nurse service. Quick effective and friendly </w:t>
            </w:r>
          </w:p>
        </w:tc>
      </w:tr>
      <w:tr w:rsidR="009A333E" w:rsidRPr="009A333E" w14:paraId="16ECFE61" w14:textId="77777777" w:rsidTr="009A333E">
        <w:trPr>
          <w:trHeight w:val="900"/>
        </w:trPr>
        <w:tc>
          <w:tcPr>
            <w:tcW w:w="1838" w:type="dxa"/>
          </w:tcPr>
          <w:p w14:paraId="63ADC337" w14:textId="77777777" w:rsidR="009A333E" w:rsidRPr="009A333E" w:rsidRDefault="009A333E"/>
        </w:tc>
        <w:tc>
          <w:tcPr>
            <w:tcW w:w="7178" w:type="dxa"/>
            <w:hideMark/>
          </w:tcPr>
          <w:p w14:paraId="04D26803" w14:textId="760973D6" w:rsidR="009A333E" w:rsidRPr="009A333E" w:rsidRDefault="009A333E">
            <w:r w:rsidRPr="009A333E">
              <w:t xml:space="preserve">From the arrival at the desk, onto seeing the Doctor everything was above satisfactory. I think that I am very </w:t>
            </w:r>
            <w:proofErr w:type="spellStart"/>
            <w:r w:rsidRPr="009A333E">
              <w:t>very</w:t>
            </w:r>
            <w:proofErr w:type="spellEnd"/>
            <w:r w:rsidRPr="009A333E">
              <w:t xml:space="preserve"> lucky to be at the Willington practice. </w:t>
            </w:r>
          </w:p>
        </w:tc>
      </w:tr>
      <w:tr w:rsidR="009A333E" w:rsidRPr="009A333E" w14:paraId="793530A6" w14:textId="77777777" w:rsidTr="009A333E">
        <w:trPr>
          <w:trHeight w:val="600"/>
        </w:trPr>
        <w:tc>
          <w:tcPr>
            <w:tcW w:w="1838" w:type="dxa"/>
          </w:tcPr>
          <w:p w14:paraId="1D4B7876" w14:textId="77777777" w:rsidR="009A333E" w:rsidRPr="009A333E" w:rsidRDefault="009A333E"/>
        </w:tc>
        <w:tc>
          <w:tcPr>
            <w:tcW w:w="7178" w:type="dxa"/>
            <w:hideMark/>
          </w:tcPr>
          <w:p w14:paraId="1CE78710" w14:textId="1C26F32B" w:rsidR="009A333E" w:rsidRPr="009A333E" w:rsidRDefault="009A333E">
            <w:r w:rsidRPr="009A333E">
              <w:t>On time phone call</w:t>
            </w:r>
            <w:r w:rsidRPr="009A333E">
              <w:br/>
              <w:t xml:space="preserve">Good advice help </w:t>
            </w:r>
            <w:proofErr w:type="spellStart"/>
            <w:proofErr w:type="gramStart"/>
            <w:r w:rsidRPr="009A333E">
              <w:t>full..</w:t>
            </w:r>
            <w:proofErr w:type="gramEnd"/>
            <w:r w:rsidRPr="009A333E">
              <w:t>willington</w:t>
            </w:r>
            <w:proofErr w:type="spellEnd"/>
            <w:r w:rsidRPr="009A333E">
              <w:t xml:space="preserve"> always </w:t>
            </w:r>
            <w:proofErr w:type="spellStart"/>
            <w:r w:rsidRPr="009A333E">
              <w:t>good.thankyou</w:t>
            </w:r>
            <w:proofErr w:type="spellEnd"/>
          </w:p>
        </w:tc>
      </w:tr>
      <w:tr w:rsidR="009A333E" w:rsidRPr="009A333E" w14:paraId="54F0ED02" w14:textId="77777777" w:rsidTr="009A333E">
        <w:trPr>
          <w:trHeight w:val="1200"/>
        </w:trPr>
        <w:tc>
          <w:tcPr>
            <w:tcW w:w="1838" w:type="dxa"/>
          </w:tcPr>
          <w:p w14:paraId="3BE42176" w14:textId="77777777" w:rsidR="009A333E" w:rsidRPr="009A333E" w:rsidRDefault="009A333E"/>
        </w:tc>
        <w:tc>
          <w:tcPr>
            <w:tcW w:w="7178" w:type="dxa"/>
            <w:hideMark/>
          </w:tcPr>
          <w:p w14:paraId="08984738" w14:textId="7359176A" w:rsidR="009A333E" w:rsidRPr="009A333E" w:rsidRDefault="009A333E">
            <w:r w:rsidRPr="009A333E">
              <w:t xml:space="preserve">Positive and reassuring experience.  Bellas bus from school hadn't turned up and therefore she was late. Bella was still seen even though </w:t>
            </w:r>
            <w:proofErr w:type="spellStart"/>
            <w:r w:rsidRPr="009A333E">
              <w:t>rhis</w:t>
            </w:r>
            <w:proofErr w:type="spellEnd"/>
            <w:r w:rsidRPr="009A333E">
              <w:t xml:space="preserve"> was over the time.  Thank you </w:t>
            </w:r>
          </w:p>
        </w:tc>
      </w:tr>
      <w:tr w:rsidR="009A333E" w:rsidRPr="009A333E" w14:paraId="4881EEE3" w14:textId="77777777" w:rsidTr="009A333E">
        <w:trPr>
          <w:trHeight w:val="300"/>
        </w:trPr>
        <w:tc>
          <w:tcPr>
            <w:tcW w:w="1838" w:type="dxa"/>
          </w:tcPr>
          <w:p w14:paraId="10B62DBD" w14:textId="77777777" w:rsidR="009A333E" w:rsidRPr="009A333E" w:rsidRDefault="009A333E"/>
        </w:tc>
        <w:tc>
          <w:tcPr>
            <w:tcW w:w="7178" w:type="dxa"/>
            <w:hideMark/>
          </w:tcPr>
          <w:p w14:paraId="39C15260" w14:textId="39E491B2" w:rsidR="009A333E" w:rsidRPr="009A333E" w:rsidRDefault="009A333E">
            <w:r w:rsidRPr="009A333E">
              <w:t xml:space="preserve">Efficient systems and staff, always an excellent </w:t>
            </w:r>
            <w:proofErr w:type="gramStart"/>
            <w:r w:rsidRPr="009A333E">
              <w:t>service ?</w:t>
            </w:r>
            <w:proofErr w:type="gramEnd"/>
          </w:p>
        </w:tc>
      </w:tr>
      <w:tr w:rsidR="009A333E" w:rsidRPr="009A333E" w14:paraId="5CF26453" w14:textId="77777777" w:rsidTr="009A333E">
        <w:trPr>
          <w:trHeight w:val="300"/>
        </w:trPr>
        <w:tc>
          <w:tcPr>
            <w:tcW w:w="1838" w:type="dxa"/>
          </w:tcPr>
          <w:p w14:paraId="3FFA6094" w14:textId="77777777" w:rsidR="009A333E" w:rsidRPr="009A333E" w:rsidRDefault="009A333E"/>
        </w:tc>
        <w:tc>
          <w:tcPr>
            <w:tcW w:w="7178" w:type="dxa"/>
            <w:hideMark/>
          </w:tcPr>
          <w:p w14:paraId="3BB65547" w14:textId="3805577E" w:rsidR="009A333E" w:rsidRPr="009A333E" w:rsidRDefault="009A333E">
            <w:r w:rsidRPr="009A333E">
              <w:t>Everyone is friendly and professional</w:t>
            </w:r>
          </w:p>
        </w:tc>
      </w:tr>
      <w:tr w:rsidR="009A333E" w:rsidRPr="009A333E" w14:paraId="41C3E3C2" w14:textId="77777777" w:rsidTr="009A333E">
        <w:trPr>
          <w:trHeight w:val="300"/>
        </w:trPr>
        <w:tc>
          <w:tcPr>
            <w:tcW w:w="1838" w:type="dxa"/>
          </w:tcPr>
          <w:p w14:paraId="5E0C7A9A" w14:textId="77777777" w:rsidR="009A333E" w:rsidRPr="009A333E" w:rsidRDefault="009A333E"/>
        </w:tc>
        <w:tc>
          <w:tcPr>
            <w:tcW w:w="7178" w:type="dxa"/>
            <w:hideMark/>
          </w:tcPr>
          <w:p w14:paraId="59FFB4B2" w14:textId="0357E583" w:rsidR="009A333E" w:rsidRPr="009A333E" w:rsidRDefault="009A333E">
            <w:r w:rsidRPr="009A333E">
              <w:t>I was in and back out very quickly</w:t>
            </w:r>
          </w:p>
        </w:tc>
      </w:tr>
      <w:tr w:rsidR="009A333E" w:rsidRPr="009A333E" w14:paraId="5346AF00" w14:textId="77777777" w:rsidTr="009A333E">
        <w:trPr>
          <w:trHeight w:val="1200"/>
        </w:trPr>
        <w:tc>
          <w:tcPr>
            <w:tcW w:w="1838" w:type="dxa"/>
          </w:tcPr>
          <w:p w14:paraId="603E13F3" w14:textId="77777777" w:rsidR="009A333E" w:rsidRPr="009A333E" w:rsidRDefault="009A333E"/>
        </w:tc>
        <w:tc>
          <w:tcPr>
            <w:tcW w:w="7178" w:type="dxa"/>
            <w:hideMark/>
          </w:tcPr>
          <w:p w14:paraId="1305742D" w14:textId="1FC83FA3" w:rsidR="009A333E" w:rsidRPr="009A333E" w:rsidRDefault="009A333E">
            <w:r w:rsidRPr="009A333E">
              <w:t xml:space="preserve">I want to lodge an official complaint as my wife had a well person on the 7 </w:t>
            </w:r>
            <w:proofErr w:type="gramStart"/>
            <w:r w:rsidRPr="009A333E">
              <w:t>march</w:t>
            </w:r>
            <w:proofErr w:type="gramEnd"/>
            <w:r w:rsidRPr="009A333E">
              <w:t xml:space="preserve"> she specifically said she didn't want to know her weight yet she has had it sent to her this is beyond not good enough I want this looking into see next message </w:t>
            </w:r>
          </w:p>
        </w:tc>
      </w:tr>
      <w:tr w:rsidR="009A333E" w:rsidRPr="009A333E" w14:paraId="78B4F1CD" w14:textId="77777777" w:rsidTr="009A333E">
        <w:trPr>
          <w:trHeight w:val="600"/>
        </w:trPr>
        <w:tc>
          <w:tcPr>
            <w:tcW w:w="1838" w:type="dxa"/>
          </w:tcPr>
          <w:p w14:paraId="5EFDE21E" w14:textId="77777777" w:rsidR="009A333E" w:rsidRPr="009A333E" w:rsidRDefault="009A333E"/>
        </w:tc>
        <w:tc>
          <w:tcPr>
            <w:tcW w:w="7178" w:type="dxa"/>
            <w:hideMark/>
          </w:tcPr>
          <w:p w14:paraId="59B465DF" w14:textId="489032E9" w:rsidR="009A333E" w:rsidRPr="009A333E" w:rsidRDefault="009A333E">
            <w:r w:rsidRPr="009A333E">
              <w:t>Caring and sensitive situation in a vulnerable situation. Thank you</w:t>
            </w:r>
          </w:p>
        </w:tc>
      </w:tr>
      <w:tr w:rsidR="009A333E" w:rsidRPr="009A333E" w14:paraId="223730F2" w14:textId="77777777" w:rsidTr="009A333E">
        <w:trPr>
          <w:trHeight w:val="300"/>
        </w:trPr>
        <w:tc>
          <w:tcPr>
            <w:tcW w:w="1838" w:type="dxa"/>
          </w:tcPr>
          <w:p w14:paraId="2B681846" w14:textId="77777777" w:rsidR="009A333E" w:rsidRPr="009A333E" w:rsidRDefault="009A333E"/>
        </w:tc>
        <w:tc>
          <w:tcPr>
            <w:tcW w:w="7178" w:type="dxa"/>
            <w:hideMark/>
          </w:tcPr>
          <w:p w14:paraId="50AD44DA" w14:textId="4CD8920F" w:rsidR="009A333E" w:rsidRPr="009A333E" w:rsidRDefault="009A333E">
            <w:r w:rsidRPr="009A333E">
              <w:t>Kept to appointment time. Quickly in and out for blood test.</w:t>
            </w:r>
          </w:p>
        </w:tc>
      </w:tr>
      <w:tr w:rsidR="009A333E" w:rsidRPr="009A333E" w14:paraId="2D4E4DC0" w14:textId="77777777" w:rsidTr="009A333E">
        <w:trPr>
          <w:trHeight w:val="1500"/>
        </w:trPr>
        <w:tc>
          <w:tcPr>
            <w:tcW w:w="1838" w:type="dxa"/>
          </w:tcPr>
          <w:p w14:paraId="406D160C" w14:textId="77777777" w:rsidR="009A333E" w:rsidRPr="009A333E" w:rsidRDefault="009A333E"/>
        </w:tc>
        <w:tc>
          <w:tcPr>
            <w:tcW w:w="7178" w:type="dxa"/>
            <w:hideMark/>
          </w:tcPr>
          <w:p w14:paraId="3A5D6DE9" w14:textId="53781291" w:rsidR="009A333E" w:rsidRPr="009A333E" w:rsidRDefault="009A333E">
            <w:r w:rsidRPr="009A333E">
              <w:t xml:space="preserve">Appointment on time </w:t>
            </w:r>
            <w:proofErr w:type="spellStart"/>
            <w:r w:rsidRPr="009A333E">
              <w:t>self check</w:t>
            </w:r>
            <w:proofErr w:type="spellEnd"/>
            <w:r w:rsidRPr="009A333E">
              <w:t xml:space="preserve"> in such a good </w:t>
            </w:r>
            <w:proofErr w:type="gramStart"/>
            <w:r w:rsidRPr="009A333E">
              <w:t>idea .</w:t>
            </w:r>
            <w:proofErr w:type="gramEnd"/>
            <w:r w:rsidRPr="009A333E">
              <w:br/>
              <w:t>Dr Maronge suggested a treatment plan to try for a week .</w:t>
            </w:r>
            <w:r w:rsidRPr="009A333E">
              <w:br/>
              <w:t>Prescription quickly dealt with by the pharmacy .</w:t>
            </w:r>
            <w:r w:rsidRPr="009A333E">
              <w:br/>
              <w:t>Managed to park in the car park .</w:t>
            </w:r>
            <w:r w:rsidRPr="009A333E">
              <w:br/>
              <w:t xml:space="preserve">All excellent Thankyou </w:t>
            </w:r>
          </w:p>
        </w:tc>
      </w:tr>
      <w:tr w:rsidR="009A333E" w:rsidRPr="009A333E" w14:paraId="7921A231" w14:textId="77777777" w:rsidTr="009A333E">
        <w:trPr>
          <w:trHeight w:val="300"/>
        </w:trPr>
        <w:tc>
          <w:tcPr>
            <w:tcW w:w="1838" w:type="dxa"/>
          </w:tcPr>
          <w:p w14:paraId="267038DF" w14:textId="77777777" w:rsidR="009A333E" w:rsidRPr="009A333E" w:rsidRDefault="009A333E"/>
        </w:tc>
        <w:tc>
          <w:tcPr>
            <w:tcW w:w="7178" w:type="dxa"/>
            <w:hideMark/>
          </w:tcPr>
          <w:p w14:paraId="30098AE1" w14:textId="33F3AE3D" w:rsidR="009A333E" w:rsidRPr="009A333E" w:rsidRDefault="009A333E">
            <w:r w:rsidRPr="009A333E">
              <w:t xml:space="preserve">Caring attitude. </w:t>
            </w:r>
          </w:p>
        </w:tc>
      </w:tr>
      <w:tr w:rsidR="009A333E" w:rsidRPr="009A333E" w14:paraId="427AD998" w14:textId="77777777" w:rsidTr="009A333E">
        <w:trPr>
          <w:trHeight w:val="300"/>
        </w:trPr>
        <w:tc>
          <w:tcPr>
            <w:tcW w:w="1838" w:type="dxa"/>
          </w:tcPr>
          <w:p w14:paraId="263243C5" w14:textId="77777777" w:rsidR="009A333E" w:rsidRPr="009A333E" w:rsidRDefault="009A333E"/>
        </w:tc>
        <w:tc>
          <w:tcPr>
            <w:tcW w:w="7178" w:type="dxa"/>
            <w:hideMark/>
          </w:tcPr>
          <w:p w14:paraId="1A582472" w14:textId="3A428D44" w:rsidR="009A333E" w:rsidRPr="009A333E" w:rsidRDefault="009A333E">
            <w:r w:rsidRPr="009A333E">
              <w:t>Friendly and efficient service</w:t>
            </w:r>
          </w:p>
        </w:tc>
      </w:tr>
      <w:tr w:rsidR="009A333E" w:rsidRPr="009A333E" w14:paraId="0B621CB4" w14:textId="77777777" w:rsidTr="009A333E">
        <w:trPr>
          <w:trHeight w:val="300"/>
        </w:trPr>
        <w:tc>
          <w:tcPr>
            <w:tcW w:w="1838" w:type="dxa"/>
          </w:tcPr>
          <w:p w14:paraId="55B171AE" w14:textId="77777777" w:rsidR="009A333E" w:rsidRPr="009A333E" w:rsidRDefault="009A333E"/>
        </w:tc>
        <w:tc>
          <w:tcPr>
            <w:tcW w:w="7178" w:type="dxa"/>
            <w:hideMark/>
          </w:tcPr>
          <w:p w14:paraId="7DFA6E30" w14:textId="715E9CC7" w:rsidR="009A333E" w:rsidRPr="009A333E" w:rsidRDefault="009A333E">
            <w:r w:rsidRPr="009A333E">
              <w:t xml:space="preserve">On time as set for appointment </w:t>
            </w:r>
          </w:p>
        </w:tc>
      </w:tr>
      <w:tr w:rsidR="009A333E" w:rsidRPr="009A333E" w14:paraId="20603C7A" w14:textId="77777777" w:rsidTr="009A333E">
        <w:trPr>
          <w:trHeight w:val="600"/>
        </w:trPr>
        <w:tc>
          <w:tcPr>
            <w:tcW w:w="1838" w:type="dxa"/>
          </w:tcPr>
          <w:p w14:paraId="5B4CE649" w14:textId="77777777" w:rsidR="009A333E" w:rsidRPr="009A333E" w:rsidRDefault="009A333E"/>
        </w:tc>
        <w:tc>
          <w:tcPr>
            <w:tcW w:w="7178" w:type="dxa"/>
            <w:hideMark/>
          </w:tcPr>
          <w:p w14:paraId="4DF3E335" w14:textId="136315ED" w:rsidR="009A333E" w:rsidRPr="009A333E" w:rsidRDefault="009A333E">
            <w:r w:rsidRPr="009A333E">
              <w:t>It was a very thorough medication &amp; health review. I felt really listened to.</w:t>
            </w:r>
          </w:p>
        </w:tc>
      </w:tr>
      <w:tr w:rsidR="009A333E" w:rsidRPr="009A333E" w14:paraId="4B7B23EB" w14:textId="77777777" w:rsidTr="009A333E">
        <w:trPr>
          <w:trHeight w:val="345"/>
        </w:trPr>
        <w:tc>
          <w:tcPr>
            <w:tcW w:w="1838" w:type="dxa"/>
          </w:tcPr>
          <w:p w14:paraId="0A11D149" w14:textId="77777777" w:rsidR="009A333E" w:rsidRPr="009A333E" w:rsidRDefault="009A333E"/>
        </w:tc>
        <w:tc>
          <w:tcPr>
            <w:tcW w:w="7178" w:type="dxa"/>
            <w:hideMark/>
          </w:tcPr>
          <w:p w14:paraId="26FCCE18" w14:textId="302B5969" w:rsidR="009A333E" w:rsidRPr="009A333E" w:rsidRDefault="009A333E">
            <w:r w:rsidRPr="009A333E">
              <w:t xml:space="preserve">Staff member friendly efficient and professional thank you </w:t>
            </w:r>
          </w:p>
        </w:tc>
      </w:tr>
      <w:tr w:rsidR="009A333E" w:rsidRPr="009A333E" w14:paraId="6762D39D" w14:textId="77777777" w:rsidTr="009A333E">
        <w:trPr>
          <w:trHeight w:val="300"/>
        </w:trPr>
        <w:tc>
          <w:tcPr>
            <w:tcW w:w="1838" w:type="dxa"/>
          </w:tcPr>
          <w:p w14:paraId="760E383C" w14:textId="77777777" w:rsidR="009A333E" w:rsidRPr="009A333E" w:rsidRDefault="009A333E"/>
        </w:tc>
        <w:tc>
          <w:tcPr>
            <w:tcW w:w="7178" w:type="dxa"/>
            <w:hideMark/>
          </w:tcPr>
          <w:p w14:paraId="4E1DC6DC" w14:textId="6896A393" w:rsidR="009A333E" w:rsidRPr="009A333E" w:rsidRDefault="009A333E">
            <w:r w:rsidRPr="009A333E">
              <w:t>Very kind, and helpful.</w:t>
            </w:r>
          </w:p>
        </w:tc>
      </w:tr>
      <w:tr w:rsidR="009A333E" w:rsidRPr="009A333E" w14:paraId="7250B101" w14:textId="77777777" w:rsidTr="009A333E">
        <w:trPr>
          <w:trHeight w:val="300"/>
        </w:trPr>
        <w:tc>
          <w:tcPr>
            <w:tcW w:w="1838" w:type="dxa"/>
          </w:tcPr>
          <w:p w14:paraId="2A7FFAF1" w14:textId="77777777" w:rsidR="009A333E" w:rsidRPr="009A333E" w:rsidRDefault="009A333E"/>
        </w:tc>
        <w:tc>
          <w:tcPr>
            <w:tcW w:w="7178" w:type="dxa"/>
            <w:hideMark/>
          </w:tcPr>
          <w:p w14:paraId="555D2B3D" w14:textId="1A903CFA" w:rsidR="009A333E" w:rsidRPr="009A333E" w:rsidRDefault="009A333E">
            <w:r w:rsidRPr="009A333E">
              <w:t>Because its true</w:t>
            </w:r>
          </w:p>
        </w:tc>
      </w:tr>
      <w:tr w:rsidR="009A333E" w:rsidRPr="009A333E" w14:paraId="417942C2" w14:textId="77777777" w:rsidTr="009A333E">
        <w:trPr>
          <w:trHeight w:val="900"/>
        </w:trPr>
        <w:tc>
          <w:tcPr>
            <w:tcW w:w="1838" w:type="dxa"/>
          </w:tcPr>
          <w:p w14:paraId="20E4AFC5" w14:textId="77777777" w:rsidR="009A333E" w:rsidRPr="009A333E" w:rsidRDefault="009A333E"/>
        </w:tc>
        <w:tc>
          <w:tcPr>
            <w:tcW w:w="7178" w:type="dxa"/>
            <w:hideMark/>
          </w:tcPr>
          <w:p w14:paraId="1CA35825" w14:textId="0ACACB44" w:rsidR="009A333E" w:rsidRPr="009A333E" w:rsidRDefault="009A333E">
            <w:r w:rsidRPr="009A333E">
              <w:t xml:space="preserve">I called for an appointment the phone was answered promptly, I came in seen the nurse for my blood test and was on my way, great smooth service </w:t>
            </w:r>
          </w:p>
        </w:tc>
      </w:tr>
      <w:tr w:rsidR="009A333E" w:rsidRPr="009A333E" w14:paraId="5B56851C" w14:textId="77777777" w:rsidTr="009A333E">
        <w:trPr>
          <w:trHeight w:val="1200"/>
        </w:trPr>
        <w:tc>
          <w:tcPr>
            <w:tcW w:w="1838" w:type="dxa"/>
          </w:tcPr>
          <w:p w14:paraId="79591F9F" w14:textId="77777777" w:rsidR="009A333E" w:rsidRPr="009A333E" w:rsidRDefault="009A333E"/>
        </w:tc>
        <w:tc>
          <w:tcPr>
            <w:tcW w:w="7178" w:type="dxa"/>
            <w:hideMark/>
          </w:tcPr>
          <w:p w14:paraId="6402D29C" w14:textId="0037D7A9" w:rsidR="009A333E" w:rsidRPr="009A333E" w:rsidRDefault="009A333E">
            <w:r w:rsidRPr="009A333E">
              <w:t>No waiting around even though slightly early for my appointment. Helpful reception staff when I needed to use the monitoring machine. The nurse was very clear about what was going to happen and how the results would be provided to me.</w:t>
            </w:r>
          </w:p>
        </w:tc>
      </w:tr>
      <w:tr w:rsidR="009A333E" w:rsidRPr="009A333E" w14:paraId="4B879DDB" w14:textId="77777777" w:rsidTr="009A333E">
        <w:trPr>
          <w:trHeight w:val="900"/>
        </w:trPr>
        <w:tc>
          <w:tcPr>
            <w:tcW w:w="1838" w:type="dxa"/>
          </w:tcPr>
          <w:p w14:paraId="1EF26DA2" w14:textId="77777777" w:rsidR="009A333E" w:rsidRPr="009A333E" w:rsidRDefault="009A333E"/>
        </w:tc>
        <w:tc>
          <w:tcPr>
            <w:tcW w:w="7178" w:type="dxa"/>
            <w:hideMark/>
          </w:tcPr>
          <w:p w14:paraId="213D663B" w14:textId="6B1EFD90" w:rsidR="009A333E" w:rsidRPr="009A333E" w:rsidRDefault="009A333E">
            <w:r w:rsidRPr="009A333E">
              <w:t xml:space="preserve">Friendly and warm GP very thorough and reassuring. She explained everything and what I needed to do next. I left reassured. </w:t>
            </w:r>
          </w:p>
        </w:tc>
      </w:tr>
      <w:tr w:rsidR="009A333E" w:rsidRPr="009A333E" w14:paraId="502DED99" w14:textId="77777777" w:rsidTr="009A333E">
        <w:trPr>
          <w:trHeight w:val="1200"/>
        </w:trPr>
        <w:tc>
          <w:tcPr>
            <w:tcW w:w="1838" w:type="dxa"/>
          </w:tcPr>
          <w:p w14:paraId="1012BC91" w14:textId="77777777" w:rsidR="009A333E" w:rsidRPr="009A333E" w:rsidRDefault="009A333E"/>
        </w:tc>
        <w:tc>
          <w:tcPr>
            <w:tcW w:w="7178" w:type="dxa"/>
            <w:hideMark/>
          </w:tcPr>
          <w:p w14:paraId="2CBFABC8" w14:textId="1FAC698D" w:rsidR="009A333E" w:rsidRPr="009A333E" w:rsidRDefault="009A333E">
            <w:r w:rsidRPr="009A333E">
              <w:t xml:space="preserve">Arrived early for my appointment seen straightaway on my way home before the appointment time. </w:t>
            </w:r>
            <w:r w:rsidRPr="009A333E">
              <w:br/>
              <w:t xml:space="preserve">Excellent service </w:t>
            </w:r>
            <w:proofErr w:type="gramStart"/>
            <w:r w:rsidRPr="009A333E">
              <w:t>thank</w:t>
            </w:r>
            <w:proofErr w:type="gramEnd"/>
            <w:r w:rsidRPr="009A333E">
              <w:t xml:space="preserve"> you</w:t>
            </w:r>
            <w:r w:rsidRPr="009A333E">
              <w:br/>
            </w:r>
          </w:p>
        </w:tc>
      </w:tr>
      <w:tr w:rsidR="009A333E" w:rsidRPr="009A333E" w14:paraId="77A56A45" w14:textId="77777777" w:rsidTr="009A333E">
        <w:trPr>
          <w:trHeight w:val="300"/>
        </w:trPr>
        <w:tc>
          <w:tcPr>
            <w:tcW w:w="1838" w:type="dxa"/>
          </w:tcPr>
          <w:p w14:paraId="4D66D970" w14:textId="77777777" w:rsidR="009A333E" w:rsidRPr="009A333E" w:rsidRDefault="009A333E"/>
        </w:tc>
        <w:tc>
          <w:tcPr>
            <w:tcW w:w="7178" w:type="dxa"/>
            <w:hideMark/>
          </w:tcPr>
          <w:p w14:paraId="0D00ED89" w14:textId="39D8CE15" w:rsidR="009A333E" w:rsidRPr="009A333E" w:rsidRDefault="009A333E">
            <w:r w:rsidRPr="009A333E">
              <w:t xml:space="preserve">Very helpful and informative </w:t>
            </w:r>
          </w:p>
        </w:tc>
      </w:tr>
      <w:tr w:rsidR="009A333E" w:rsidRPr="009A333E" w14:paraId="10B4D132" w14:textId="77777777" w:rsidTr="009A333E">
        <w:trPr>
          <w:trHeight w:val="900"/>
        </w:trPr>
        <w:tc>
          <w:tcPr>
            <w:tcW w:w="1838" w:type="dxa"/>
          </w:tcPr>
          <w:p w14:paraId="7847AC4B" w14:textId="77777777" w:rsidR="009A333E" w:rsidRPr="009A333E" w:rsidRDefault="009A333E"/>
        </w:tc>
        <w:tc>
          <w:tcPr>
            <w:tcW w:w="7178" w:type="dxa"/>
            <w:hideMark/>
          </w:tcPr>
          <w:p w14:paraId="1FEAE08A" w14:textId="2E39AC22" w:rsidR="009A333E" w:rsidRPr="009A333E" w:rsidRDefault="009A333E">
            <w:r w:rsidRPr="009A333E">
              <w:t>Over the years I</w:t>
            </w:r>
            <w:r>
              <w:t>'</w:t>
            </w:r>
            <w:r w:rsidRPr="009A333E">
              <w:t xml:space="preserve">ve been to many surgeries with my </w:t>
            </w:r>
            <w:proofErr w:type="spellStart"/>
            <w:proofErr w:type="gramStart"/>
            <w:r w:rsidRPr="009A333E">
              <w:t>job.And</w:t>
            </w:r>
            <w:proofErr w:type="spellEnd"/>
            <w:proofErr w:type="gramEnd"/>
            <w:r w:rsidRPr="009A333E">
              <w:t xml:space="preserve"> as a patient.  And I have to say Willington surgery and </w:t>
            </w:r>
            <w:proofErr w:type="gramStart"/>
            <w:r w:rsidRPr="009A333E">
              <w:t>it</w:t>
            </w:r>
            <w:proofErr w:type="gramEnd"/>
            <w:r w:rsidRPr="009A333E">
              <w:t xml:space="preserve"> staff are very good at what they do. Can</w:t>
            </w:r>
            <w:r>
              <w:t>'</w:t>
            </w:r>
            <w:r w:rsidRPr="009A333E">
              <w:t>t fault it.</w:t>
            </w:r>
          </w:p>
        </w:tc>
      </w:tr>
      <w:tr w:rsidR="009A333E" w:rsidRPr="009A333E" w14:paraId="7F4AC59D" w14:textId="77777777" w:rsidTr="009A333E">
        <w:trPr>
          <w:trHeight w:val="600"/>
        </w:trPr>
        <w:tc>
          <w:tcPr>
            <w:tcW w:w="1838" w:type="dxa"/>
          </w:tcPr>
          <w:p w14:paraId="3B7E340A" w14:textId="77777777" w:rsidR="009A333E" w:rsidRPr="009A333E" w:rsidRDefault="009A333E"/>
        </w:tc>
        <w:tc>
          <w:tcPr>
            <w:tcW w:w="7178" w:type="dxa"/>
            <w:hideMark/>
          </w:tcPr>
          <w:p w14:paraId="03CA3473" w14:textId="70A9C1D6" w:rsidR="009A333E" w:rsidRPr="009A333E" w:rsidRDefault="009A333E">
            <w:r w:rsidRPr="009A333E">
              <w:t xml:space="preserve">Doctor was very professional and eased my anxiety about my condition </w:t>
            </w:r>
          </w:p>
        </w:tc>
      </w:tr>
      <w:tr w:rsidR="009A333E" w:rsidRPr="009A333E" w14:paraId="01FB1FD0" w14:textId="77777777" w:rsidTr="009A333E">
        <w:trPr>
          <w:trHeight w:val="300"/>
        </w:trPr>
        <w:tc>
          <w:tcPr>
            <w:tcW w:w="1838" w:type="dxa"/>
          </w:tcPr>
          <w:p w14:paraId="3FD51351" w14:textId="77777777" w:rsidR="009A333E" w:rsidRPr="009A333E" w:rsidRDefault="009A333E"/>
        </w:tc>
        <w:tc>
          <w:tcPr>
            <w:tcW w:w="7178" w:type="dxa"/>
            <w:hideMark/>
          </w:tcPr>
          <w:p w14:paraId="728C0DD2" w14:textId="739F42DD" w:rsidR="009A333E" w:rsidRPr="009A333E" w:rsidRDefault="009A333E">
            <w:r w:rsidRPr="009A333E">
              <w:t xml:space="preserve">Excellent patient care </w:t>
            </w:r>
          </w:p>
        </w:tc>
      </w:tr>
      <w:tr w:rsidR="009A333E" w:rsidRPr="009A333E" w14:paraId="11B3B07C" w14:textId="77777777" w:rsidTr="009A333E">
        <w:trPr>
          <w:trHeight w:val="300"/>
        </w:trPr>
        <w:tc>
          <w:tcPr>
            <w:tcW w:w="1838" w:type="dxa"/>
          </w:tcPr>
          <w:p w14:paraId="4487454E" w14:textId="77777777" w:rsidR="009A333E" w:rsidRPr="009A333E" w:rsidRDefault="009A333E"/>
        </w:tc>
        <w:tc>
          <w:tcPr>
            <w:tcW w:w="7178" w:type="dxa"/>
            <w:hideMark/>
          </w:tcPr>
          <w:p w14:paraId="1A001F0B" w14:textId="6C52EE27" w:rsidR="009A333E" w:rsidRPr="009A333E" w:rsidRDefault="009A333E">
            <w:r w:rsidRPr="009A333E">
              <w:t>I felt relaxed</w:t>
            </w:r>
          </w:p>
        </w:tc>
      </w:tr>
      <w:tr w:rsidR="009A333E" w:rsidRPr="009A333E" w14:paraId="7889A5FB" w14:textId="77777777" w:rsidTr="009A333E">
        <w:trPr>
          <w:trHeight w:val="1200"/>
        </w:trPr>
        <w:tc>
          <w:tcPr>
            <w:tcW w:w="1838" w:type="dxa"/>
          </w:tcPr>
          <w:p w14:paraId="3D8BEB6F" w14:textId="77777777" w:rsidR="009A333E" w:rsidRPr="009A333E" w:rsidRDefault="009A333E"/>
        </w:tc>
        <w:tc>
          <w:tcPr>
            <w:tcW w:w="7178" w:type="dxa"/>
            <w:hideMark/>
          </w:tcPr>
          <w:p w14:paraId="3586341A" w14:textId="147A93FC" w:rsidR="009A333E" w:rsidRPr="009A333E" w:rsidRDefault="009A333E">
            <w:r w:rsidRPr="009A333E">
              <w:t xml:space="preserve">Willington surgery is brilliant, thankfully we don't use you very often but when we do we always get an appointment and the doctors are marvellous In fact I want to thank you all for being so </w:t>
            </w:r>
            <w:proofErr w:type="gramStart"/>
            <w:r w:rsidRPr="009A333E">
              <w:t>brilliant .</w:t>
            </w:r>
            <w:proofErr w:type="gramEnd"/>
          </w:p>
        </w:tc>
      </w:tr>
      <w:tr w:rsidR="009A333E" w:rsidRPr="009A333E" w14:paraId="59D08A67" w14:textId="77777777" w:rsidTr="009A333E">
        <w:trPr>
          <w:trHeight w:val="600"/>
        </w:trPr>
        <w:tc>
          <w:tcPr>
            <w:tcW w:w="1838" w:type="dxa"/>
          </w:tcPr>
          <w:p w14:paraId="4B465803" w14:textId="77777777" w:rsidR="009A333E" w:rsidRPr="009A333E" w:rsidRDefault="009A333E"/>
        </w:tc>
        <w:tc>
          <w:tcPr>
            <w:tcW w:w="7178" w:type="dxa"/>
            <w:hideMark/>
          </w:tcPr>
          <w:p w14:paraId="53B17489" w14:textId="3BD3E6B4" w:rsidR="009A333E" w:rsidRPr="009A333E" w:rsidRDefault="009A333E">
            <w:r w:rsidRPr="009A333E">
              <w:t xml:space="preserve">Seeing a GP who is familiar with my history makes for a </w:t>
            </w:r>
            <w:proofErr w:type="gramStart"/>
            <w:r w:rsidRPr="009A333E">
              <w:t>makes</w:t>
            </w:r>
            <w:proofErr w:type="gramEnd"/>
            <w:r w:rsidRPr="009A333E">
              <w:t xml:space="preserve"> for an efficient and productive consultation.</w:t>
            </w:r>
          </w:p>
        </w:tc>
      </w:tr>
      <w:tr w:rsidR="009A333E" w:rsidRPr="009A333E" w14:paraId="1A30195D" w14:textId="77777777" w:rsidTr="009A333E">
        <w:trPr>
          <w:trHeight w:val="300"/>
        </w:trPr>
        <w:tc>
          <w:tcPr>
            <w:tcW w:w="1838" w:type="dxa"/>
          </w:tcPr>
          <w:p w14:paraId="1C0F92A6" w14:textId="77777777" w:rsidR="009A333E" w:rsidRPr="009A333E" w:rsidRDefault="009A333E"/>
        </w:tc>
        <w:tc>
          <w:tcPr>
            <w:tcW w:w="7178" w:type="dxa"/>
            <w:hideMark/>
          </w:tcPr>
          <w:p w14:paraId="305A7B11" w14:textId="64AB5603" w:rsidR="009A333E" w:rsidRPr="009A333E" w:rsidRDefault="009A333E">
            <w:proofErr w:type="spellStart"/>
            <w:r w:rsidRPr="009A333E">
              <w:t>Reasurance</w:t>
            </w:r>
            <w:proofErr w:type="spellEnd"/>
            <w:r w:rsidRPr="009A333E">
              <w:t xml:space="preserve"> of my condition which the Dr did.</w:t>
            </w:r>
          </w:p>
        </w:tc>
      </w:tr>
      <w:tr w:rsidR="009A333E" w:rsidRPr="009A333E" w14:paraId="2308FEAD" w14:textId="77777777" w:rsidTr="009A333E">
        <w:trPr>
          <w:trHeight w:val="300"/>
        </w:trPr>
        <w:tc>
          <w:tcPr>
            <w:tcW w:w="1838" w:type="dxa"/>
          </w:tcPr>
          <w:p w14:paraId="0380F27C" w14:textId="77777777" w:rsidR="009A333E" w:rsidRPr="009A333E" w:rsidRDefault="009A333E"/>
        </w:tc>
        <w:tc>
          <w:tcPr>
            <w:tcW w:w="7178" w:type="dxa"/>
            <w:hideMark/>
          </w:tcPr>
          <w:p w14:paraId="4249C4A0" w14:textId="1C79B0D1" w:rsidR="009A333E" w:rsidRPr="009A333E" w:rsidRDefault="009A333E">
            <w:r w:rsidRPr="009A333E">
              <w:t xml:space="preserve">Always. Always helpful, </w:t>
            </w:r>
            <w:proofErr w:type="gramStart"/>
            <w:r w:rsidRPr="009A333E">
              <w:t>respectful</w:t>
            </w:r>
            <w:proofErr w:type="gramEnd"/>
            <w:r w:rsidRPr="009A333E">
              <w:t xml:space="preserve"> and caring </w:t>
            </w:r>
          </w:p>
        </w:tc>
      </w:tr>
      <w:tr w:rsidR="009A333E" w:rsidRPr="009A333E" w14:paraId="5CFADE5D" w14:textId="77777777" w:rsidTr="009A333E">
        <w:trPr>
          <w:trHeight w:val="300"/>
        </w:trPr>
        <w:tc>
          <w:tcPr>
            <w:tcW w:w="1838" w:type="dxa"/>
          </w:tcPr>
          <w:p w14:paraId="19612403" w14:textId="77777777" w:rsidR="009A333E" w:rsidRPr="009A333E" w:rsidRDefault="009A333E"/>
        </w:tc>
        <w:tc>
          <w:tcPr>
            <w:tcW w:w="7178" w:type="dxa"/>
            <w:hideMark/>
          </w:tcPr>
          <w:p w14:paraId="2B1EF071" w14:textId="04E32723" w:rsidR="009A333E" w:rsidRPr="009A333E" w:rsidRDefault="009A333E">
            <w:r w:rsidRPr="009A333E">
              <w:t xml:space="preserve">The lady was very efficient </w:t>
            </w:r>
          </w:p>
        </w:tc>
      </w:tr>
      <w:tr w:rsidR="009A333E" w:rsidRPr="009A333E" w14:paraId="495FDE98" w14:textId="77777777" w:rsidTr="009A333E">
        <w:trPr>
          <w:trHeight w:val="300"/>
        </w:trPr>
        <w:tc>
          <w:tcPr>
            <w:tcW w:w="1838" w:type="dxa"/>
          </w:tcPr>
          <w:p w14:paraId="65384965" w14:textId="77777777" w:rsidR="009A333E" w:rsidRPr="009A333E" w:rsidRDefault="009A333E"/>
        </w:tc>
        <w:tc>
          <w:tcPr>
            <w:tcW w:w="7178" w:type="dxa"/>
            <w:hideMark/>
          </w:tcPr>
          <w:p w14:paraId="1F318249" w14:textId="3EAF46B4" w:rsidR="009A333E" w:rsidRPr="009A333E" w:rsidRDefault="009A333E">
            <w:r w:rsidRPr="009A333E">
              <w:t xml:space="preserve">Prompt reply, extremely helpful </w:t>
            </w:r>
          </w:p>
        </w:tc>
      </w:tr>
      <w:tr w:rsidR="009A333E" w:rsidRPr="009A333E" w14:paraId="47736C37" w14:textId="77777777" w:rsidTr="009A333E">
        <w:trPr>
          <w:trHeight w:val="1200"/>
        </w:trPr>
        <w:tc>
          <w:tcPr>
            <w:tcW w:w="1838" w:type="dxa"/>
          </w:tcPr>
          <w:p w14:paraId="1D286948" w14:textId="77777777" w:rsidR="009A333E" w:rsidRPr="009A333E" w:rsidRDefault="009A333E"/>
        </w:tc>
        <w:tc>
          <w:tcPr>
            <w:tcW w:w="7178" w:type="dxa"/>
            <w:hideMark/>
          </w:tcPr>
          <w:p w14:paraId="7DEB5045" w14:textId="66592B1C" w:rsidR="009A333E" w:rsidRPr="009A333E" w:rsidRDefault="009A333E">
            <w:r w:rsidRPr="009A333E">
              <w:t xml:space="preserve">Dr was amazing. No wait for appointment. Appointment was great and very helpful. I would never moan or complain if any </w:t>
            </w:r>
            <w:proofErr w:type="gramStart"/>
            <w:r w:rsidRPr="009A333E">
              <w:t>issues  but</w:t>
            </w:r>
            <w:proofErr w:type="gramEnd"/>
            <w:r w:rsidRPr="009A333E">
              <w:t xml:space="preserve"> definitely would feedback positively when it</w:t>
            </w:r>
            <w:r>
              <w:t>'</w:t>
            </w:r>
            <w:r w:rsidRPr="009A333E">
              <w:t xml:space="preserve">s excellent, which it was today. Thank you to all staff. </w:t>
            </w:r>
          </w:p>
        </w:tc>
      </w:tr>
      <w:tr w:rsidR="009A333E" w:rsidRPr="009A333E" w14:paraId="7653BFB3" w14:textId="77777777" w:rsidTr="009A333E">
        <w:trPr>
          <w:trHeight w:val="300"/>
        </w:trPr>
        <w:tc>
          <w:tcPr>
            <w:tcW w:w="1838" w:type="dxa"/>
          </w:tcPr>
          <w:p w14:paraId="04DC0017" w14:textId="77777777" w:rsidR="009A333E" w:rsidRPr="009A333E" w:rsidRDefault="009A333E"/>
        </w:tc>
        <w:tc>
          <w:tcPr>
            <w:tcW w:w="7178" w:type="dxa"/>
            <w:hideMark/>
          </w:tcPr>
          <w:p w14:paraId="320B4B47" w14:textId="325BBFDB" w:rsidR="009A333E" w:rsidRPr="009A333E" w:rsidRDefault="009A333E">
            <w:proofErr w:type="spellStart"/>
            <w:r w:rsidRPr="009A333E">
              <w:t>Brcause</w:t>
            </w:r>
            <w:proofErr w:type="spellEnd"/>
            <w:r w:rsidRPr="009A333E">
              <w:t xml:space="preserve"> everyone </w:t>
            </w:r>
            <w:proofErr w:type="gramStart"/>
            <w:r w:rsidRPr="009A333E">
              <w:t>was  lovey</w:t>
            </w:r>
            <w:proofErr w:type="gramEnd"/>
            <w:r w:rsidRPr="009A333E">
              <w:t xml:space="preserve"> and kind:</w:t>
            </w:r>
          </w:p>
        </w:tc>
      </w:tr>
      <w:tr w:rsidR="009A333E" w:rsidRPr="009A333E" w14:paraId="1FFC37AA" w14:textId="77777777" w:rsidTr="009A333E">
        <w:trPr>
          <w:trHeight w:val="300"/>
        </w:trPr>
        <w:tc>
          <w:tcPr>
            <w:tcW w:w="1838" w:type="dxa"/>
          </w:tcPr>
          <w:p w14:paraId="12CE27D9" w14:textId="77777777" w:rsidR="009A333E" w:rsidRPr="009A333E" w:rsidRDefault="009A333E"/>
        </w:tc>
        <w:tc>
          <w:tcPr>
            <w:tcW w:w="7178" w:type="dxa"/>
            <w:hideMark/>
          </w:tcPr>
          <w:p w14:paraId="05EE3F3A" w14:textId="06FC296E" w:rsidR="009A333E" w:rsidRPr="009A333E" w:rsidRDefault="009A333E">
            <w:r w:rsidRPr="009A333E">
              <w:t>The lady was very understanding and thorough</w:t>
            </w:r>
          </w:p>
        </w:tc>
      </w:tr>
      <w:tr w:rsidR="009A333E" w:rsidRPr="009A333E" w14:paraId="7EDF64F9" w14:textId="77777777" w:rsidTr="009A333E">
        <w:trPr>
          <w:trHeight w:val="300"/>
        </w:trPr>
        <w:tc>
          <w:tcPr>
            <w:tcW w:w="1838" w:type="dxa"/>
          </w:tcPr>
          <w:p w14:paraId="3F866A7E" w14:textId="77777777" w:rsidR="009A333E" w:rsidRPr="009A333E" w:rsidRDefault="009A333E"/>
        </w:tc>
        <w:tc>
          <w:tcPr>
            <w:tcW w:w="7178" w:type="dxa"/>
            <w:hideMark/>
          </w:tcPr>
          <w:p w14:paraId="29F032F3" w14:textId="09DB5CDE" w:rsidR="009A333E" w:rsidRPr="009A333E" w:rsidRDefault="009A333E">
            <w:r w:rsidRPr="009A333E">
              <w:t xml:space="preserve">No problems </w:t>
            </w:r>
          </w:p>
        </w:tc>
      </w:tr>
      <w:tr w:rsidR="009A333E" w:rsidRPr="009A333E" w14:paraId="1861B1C5" w14:textId="77777777" w:rsidTr="009A333E">
        <w:trPr>
          <w:trHeight w:val="300"/>
        </w:trPr>
        <w:tc>
          <w:tcPr>
            <w:tcW w:w="1838" w:type="dxa"/>
          </w:tcPr>
          <w:p w14:paraId="5F85F2B4" w14:textId="77777777" w:rsidR="009A333E" w:rsidRPr="009A333E" w:rsidRDefault="009A333E"/>
        </w:tc>
        <w:tc>
          <w:tcPr>
            <w:tcW w:w="7178" w:type="dxa"/>
            <w:hideMark/>
          </w:tcPr>
          <w:p w14:paraId="5B319659" w14:textId="22B0464E" w:rsidR="009A333E" w:rsidRPr="009A333E" w:rsidRDefault="009A333E">
            <w:r w:rsidRPr="009A333E">
              <w:t>Brilliant. Friendly and simple.</w:t>
            </w:r>
          </w:p>
        </w:tc>
      </w:tr>
      <w:tr w:rsidR="009A333E" w:rsidRPr="009A333E" w14:paraId="1424A42D" w14:textId="77777777" w:rsidTr="009A333E">
        <w:trPr>
          <w:trHeight w:val="300"/>
        </w:trPr>
        <w:tc>
          <w:tcPr>
            <w:tcW w:w="1838" w:type="dxa"/>
          </w:tcPr>
          <w:p w14:paraId="56BC6F30" w14:textId="77777777" w:rsidR="009A333E" w:rsidRPr="009A333E" w:rsidRDefault="009A333E"/>
        </w:tc>
        <w:tc>
          <w:tcPr>
            <w:tcW w:w="7178" w:type="dxa"/>
            <w:hideMark/>
          </w:tcPr>
          <w:p w14:paraId="76ED9972" w14:textId="30BCD176" w:rsidR="009A333E" w:rsidRPr="009A333E" w:rsidRDefault="009A333E">
            <w:r w:rsidRPr="009A333E">
              <w:t xml:space="preserve">Quick </w:t>
            </w:r>
            <w:proofErr w:type="spellStart"/>
            <w:r w:rsidRPr="009A333E">
              <w:t>nd</w:t>
            </w:r>
            <w:proofErr w:type="spellEnd"/>
            <w:r w:rsidRPr="009A333E">
              <w:t xml:space="preserve"> efficient as usual, thank you.</w:t>
            </w:r>
          </w:p>
        </w:tc>
      </w:tr>
      <w:tr w:rsidR="009A333E" w:rsidRPr="009A333E" w14:paraId="0ED27635" w14:textId="77777777" w:rsidTr="009A333E">
        <w:trPr>
          <w:trHeight w:val="1500"/>
        </w:trPr>
        <w:tc>
          <w:tcPr>
            <w:tcW w:w="1838" w:type="dxa"/>
          </w:tcPr>
          <w:p w14:paraId="73D09C7F" w14:textId="77777777" w:rsidR="009A333E" w:rsidRPr="009A333E" w:rsidRDefault="009A333E"/>
        </w:tc>
        <w:tc>
          <w:tcPr>
            <w:tcW w:w="7178" w:type="dxa"/>
            <w:hideMark/>
          </w:tcPr>
          <w:p w14:paraId="5CBB0C44" w14:textId="16025DAE" w:rsidR="009A333E" w:rsidRPr="009A333E" w:rsidRDefault="009A333E">
            <w:r w:rsidRPr="009A333E">
              <w:t>I was expecting a face-to-face consultation with the nurse. I was only phoned on the morning a couple of hours before the booked time to tell me it was a phone conversation. The conversation itself was excellent - your booking system seems unreliable</w:t>
            </w:r>
          </w:p>
        </w:tc>
      </w:tr>
      <w:tr w:rsidR="009A333E" w:rsidRPr="009A333E" w14:paraId="0EED222A" w14:textId="77777777" w:rsidTr="009A333E">
        <w:trPr>
          <w:trHeight w:val="300"/>
        </w:trPr>
        <w:tc>
          <w:tcPr>
            <w:tcW w:w="1838" w:type="dxa"/>
          </w:tcPr>
          <w:p w14:paraId="0C030971" w14:textId="77777777" w:rsidR="009A333E" w:rsidRPr="009A333E" w:rsidRDefault="009A333E"/>
        </w:tc>
        <w:tc>
          <w:tcPr>
            <w:tcW w:w="7178" w:type="dxa"/>
            <w:hideMark/>
          </w:tcPr>
          <w:p w14:paraId="3B0D7924" w14:textId="2510AE7F" w:rsidR="009A333E" w:rsidRPr="009A333E" w:rsidRDefault="009A333E">
            <w:r w:rsidRPr="009A333E">
              <w:t xml:space="preserve">Quick, </w:t>
            </w:r>
            <w:proofErr w:type="gramStart"/>
            <w:r w:rsidRPr="009A333E">
              <w:t>efficient</w:t>
            </w:r>
            <w:proofErr w:type="gramEnd"/>
            <w:r w:rsidRPr="009A333E">
              <w:t xml:space="preserve"> and reassuring </w:t>
            </w:r>
          </w:p>
        </w:tc>
      </w:tr>
      <w:tr w:rsidR="009A333E" w:rsidRPr="009A333E" w14:paraId="698BC74C" w14:textId="77777777" w:rsidTr="009A333E">
        <w:trPr>
          <w:trHeight w:val="600"/>
        </w:trPr>
        <w:tc>
          <w:tcPr>
            <w:tcW w:w="1838" w:type="dxa"/>
          </w:tcPr>
          <w:p w14:paraId="411FB360" w14:textId="77777777" w:rsidR="009A333E" w:rsidRPr="009A333E" w:rsidRDefault="009A333E"/>
        </w:tc>
        <w:tc>
          <w:tcPr>
            <w:tcW w:w="7178" w:type="dxa"/>
            <w:hideMark/>
          </w:tcPr>
          <w:p w14:paraId="3A444EB2" w14:textId="6B8DFC94" w:rsidR="009A333E" w:rsidRPr="009A333E" w:rsidRDefault="009A333E">
            <w:r w:rsidRPr="009A333E">
              <w:t xml:space="preserve">You called me to tell me my appointment time on the same day. I only waited 5 minutes to see the doctor. </w:t>
            </w:r>
          </w:p>
        </w:tc>
      </w:tr>
      <w:tr w:rsidR="009A333E" w:rsidRPr="009A333E" w14:paraId="17D7DC1B" w14:textId="77777777" w:rsidTr="009A333E">
        <w:trPr>
          <w:trHeight w:val="900"/>
        </w:trPr>
        <w:tc>
          <w:tcPr>
            <w:tcW w:w="1838" w:type="dxa"/>
          </w:tcPr>
          <w:p w14:paraId="13E02217" w14:textId="77777777" w:rsidR="009A333E" w:rsidRPr="009A333E" w:rsidRDefault="009A333E"/>
        </w:tc>
        <w:tc>
          <w:tcPr>
            <w:tcW w:w="7178" w:type="dxa"/>
            <w:hideMark/>
          </w:tcPr>
          <w:p w14:paraId="32699723" w14:textId="78313C38" w:rsidR="009A333E" w:rsidRPr="009A333E" w:rsidRDefault="009A333E">
            <w:r w:rsidRPr="009A333E">
              <w:t xml:space="preserve">The staff were extremely friendly and helpful. The waiting area was </w:t>
            </w:r>
            <w:proofErr w:type="gramStart"/>
            <w:r w:rsidRPr="009A333E">
              <w:t>spotless</w:t>
            </w:r>
            <w:proofErr w:type="gramEnd"/>
            <w:r w:rsidRPr="009A333E">
              <w:t xml:space="preserve"> and my appointment was carried out very professionally and with no issues or waiting. Well done </w:t>
            </w:r>
          </w:p>
        </w:tc>
      </w:tr>
      <w:tr w:rsidR="009A333E" w:rsidRPr="009A333E" w14:paraId="260D2597" w14:textId="77777777" w:rsidTr="009A333E">
        <w:trPr>
          <w:trHeight w:val="300"/>
        </w:trPr>
        <w:tc>
          <w:tcPr>
            <w:tcW w:w="1838" w:type="dxa"/>
          </w:tcPr>
          <w:p w14:paraId="4615F1A4" w14:textId="77777777" w:rsidR="009A333E" w:rsidRPr="009A333E" w:rsidRDefault="009A333E"/>
        </w:tc>
        <w:tc>
          <w:tcPr>
            <w:tcW w:w="7178" w:type="dxa"/>
            <w:hideMark/>
          </w:tcPr>
          <w:p w14:paraId="4F23A8BC" w14:textId="188875A5" w:rsidR="009A333E" w:rsidRPr="009A333E" w:rsidRDefault="009A333E">
            <w:r w:rsidRPr="009A333E">
              <w:t>Attentive and listened. Provided good advice and showed care.</w:t>
            </w:r>
          </w:p>
        </w:tc>
      </w:tr>
      <w:tr w:rsidR="009A333E" w:rsidRPr="009A333E" w14:paraId="68B8F521" w14:textId="77777777" w:rsidTr="009A333E">
        <w:trPr>
          <w:trHeight w:val="300"/>
        </w:trPr>
        <w:tc>
          <w:tcPr>
            <w:tcW w:w="1838" w:type="dxa"/>
          </w:tcPr>
          <w:p w14:paraId="0CBA8730" w14:textId="77777777" w:rsidR="009A333E" w:rsidRPr="009A333E" w:rsidRDefault="009A333E"/>
        </w:tc>
        <w:tc>
          <w:tcPr>
            <w:tcW w:w="7178" w:type="dxa"/>
            <w:hideMark/>
          </w:tcPr>
          <w:p w14:paraId="6167DDE8" w14:textId="52E3EAFB" w:rsidR="009A333E" w:rsidRPr="009A333E" w:rsidRDefault="009A333E">
            <w:r w:rsidRPr="009A333E">
              <w:t>As always. Professional and caring</w:t>
            </w:r>
          </w:p>
        </w:tc>
      </w:tr>
      <w:tr w:rsidR="009A333E" w:rsidRPr="009A333E" w14:paraId="2A3440C5" w14:textId="77777777" w:rsidTr="009A333E">
        <w:trPr>
          <w:trHeight w:val="1200"/>
        </w:trPr>
        <w:tc>
          <w:tcPr>
            <w:tcW w:w="1838" w:type="dxa"/>
          </w:tcPr>
          <w:p w14:paraId="530D2DEB" w14:textId="77777777" w:rsidR="009A333E" w:rsidRPr="009A333E" w:rsidRDefault="009A333E"/>
        </w:tc>
        <w:tc>
          <w:tcPr>
            <w:tcW w:w="7178" w:type="dxa"/>
            <w:hideMark/>
          </w:tcPr>
          <w:p w14:paraId="1AA0E9C1" w14:textId="6AE0F468" w:rsidR="009A333E" w:rsidRPr="009A333E" w:rsidRDefault="009A333E">
            <w:r w:rsidRPr="009A333E">
              <w:t xml:space="preserve">Doctor listened to everything I </w:t>
            </w:r>
            <w:proofErr w:type="gramStart"/>
            <w:r w:rsidRPr="009A333E">
              <w:t>said</w:t>
            </w:r>
            <w:proofErr w:type="gramEnd"/>
            <w:r w:rsidRPr="009A333E">
              <w:t xml:space="preserve"> and I never felt rushed. Doctor also understood my anxiety which helped me enormously. Very smooth system of getting bloods done and picking up prescription. Excellent </w:t>
            </w:r>
            <w:proofErr w:type="gramStart"/>
            <w:r w:rsidRPr="009A333E">
              <w:t>service !</w:t>
            </w:r>
            <w:proofErr w:type="gramEnd"/>
            <w:r w:rsidRPr="009A333E">
              <w:t xml:space="preserve"> </w:t>
            </w:r>
          </w:p>
        </w:tc>
      </w:tr>
      <w:tr w:rsidR="009A333E" w:rsidRPr="009A333E" w14:paraId="3723CA02" w14:textId="77777777" w:rsidTr="009A333E">
        <w:trPr>
          <w:trHeight w:val="300"/>
        </w:trPr>
        <w:tc>
          <w:tcPr>
            <w:tcW w:w="1838" w:type="dxa"/>
          </w:tcPr>
          <w:p w14:paraId="23C74714" w14:textId="77777777" w:rsidR="009A333E" w:rsidRPr="009A333E" w:rsidRDefault="009A333E"/>
        </w:tc>
        <w:tc>
          <w:tcPr>
            <w:tcW w:w="7178" w:type="dxa"/>
            <w:hideMark/>
          </w:tcPr>
          <w:p w14:paraId="31A58D20" w14:textId="3BA77F31" w:rsidR="009A333E" w:rsidRPr="009A333E" w:rsidRDefault="009A333E">
            <w:r w:rsidRPr="009A333E">
              <w:t xml:space="preserve">Very helpful, </w:t>
            </w:r>
            <w:proofErr w:type="gramStart"/>
            <w:r w:rsidRPr="009A333E">
              <w:t>polite</w:t>
            </w:r>
            <w:proofErr w:type="gramEnd"/>
            <w:r w:rsidRPr="009A333E">
              <w:t xml:space="preserve"> and thorough </w:t>
            </w:r>
          </w:p>
        </w:tc>
      </w:tr>
      <w:tr w:rsidR="009A333E" w:rsidRPr="009A333E" w14:paraId="50EE2728" w14:textId="77777777" w:rsidTr="009A333E">
        <w:trPr>
          <w:trHeight w:val="1200"/>
        </w:trPr>
        <w:tc>
          <w:tcPr>
            <w:tcW w:w="1838" w:type="dxa"/>
          </w:tcPr>
          <w:p w14:paraId="7966376D" w14:textId="77777777" w:rsidR="009A333E" w:rsidRPr="009A333E" w:rsidRDefault="009A333E"/>
        </w:tc>
        <w:tc>
          <w:tcPr>
            <w:tcW w:w="7178" w:type="dxa"/>
            <w:hideMark/>
          </w:tcPr>
          <w:p w14:paraId="73099035" w14:textId="2EFEA0A9" w:rsidR="009A333E" w:rsidRPr="009A333E" w:rsidRDefault="009A333E">
            <w:r w:rsidRPr="009A333E">
              <w:t>Excellent patient service from the friendly receptionist booking me in to the blood test with the nurse.</w:t>
            </w:r>
            <w:r w:rsidRPr="009A333E">
              <w:br/>
              <w:t xml:space="preserve">Nurse was </w:t>
            </w:r>
            <w:proofErr w:type="gramStart"/>
            <w:r w:rsidRPr="009A333E">
              <w:t>friendly ,</w:t>
            </w:r>
            <w:proofErr w:type="gramEnd"/>
            <w:r w:rsidRPr="009A333E">
              <w:t xml:space="preserve"> professional and quickly put me at ease.</w:t>
            </w:r>
            <w:r w:rsidRPr="009A333E">
              <w:br/>
              <w:t>This was my first experience at Willington Surgery.</w:t>
            </w:r>
          </w:p>
        </w:tc>
      </w:tr>
      <w:tr w:rsidR="009A333E" w:rsidRPr="009A333E" w14:paraId="33F9231E" w14:textId="77777777" w:rsidTr="009A333E">
        <w:trPr>
          <w:trHeight w:val="300"/>
        </w:trPr>
        <w:tc>
          <w:tcPr>
            <w:tcW w:w="1838" w:type="dxa"/>
          </w:tcPr>
          <w:p w14:paraId="1FE61EE1" w14:textId="77777777" w:rsidR="009A333E" w:rsidRPr="009A333E" w:rsidRDefault="009A333E"/>
        </w:tc>
        <w:tc>
          <w:tcPr>
            <w:tcW w:w="7178" w:type="dxa"/>
            <w:hideMark/>
          </w:tcPr>
          <w:p w14:paraId="5B610491" w14:textId="61694E1A" w:rsidR="009A333E" w:rsidRPr="009A333E" w:rsidRDefault="009A333E">
            <w:r w:rsidRPr="009A333E">
              <w:t xml:space="preserve">Seen on time and excellent nurse </w:t>
            </w:r>
          </w:p>
        </w:tc>
      </w:tr>
      <w:tr w:rsidR="009A333E" w:rsidRPr="009A333E" w14:paraId="59C687B3" w14:textId="77777777" w:rsidTr="009A333E">
        <w:trPr>
          <w:trHeight w:val="300"/>
        </w:trPr>
        <w:tc>
          <w:tcPr>
            <w:tcW w:w="1838" w:type="dxa"/>
          </w:tcPr>
          <w:p w14:paraId="30DE1A32" w14:textId="77777777" w:rsidR="009A333E" w:rsidRPr="009A333E" w:rsidRDefault="009A333E"/>
        </w:tc>
        <w:tc>
          <w:tcPr>
            <w:tcW w:w="7178" w:type="dxa"/>
            <w:hideMark/>
          </w:tcPr>
          <w:p w14:paraId="77C4F3B6" w14:textId="5A3B52A3" w:rsidR="009A333E" w:rsidRPr="009A333E" w:rsidRDefault="009A333E">
            <w:r w:rsidRPr="009A333E">
              <w:t xml:space="preserve">Very good thank you </w:t>
            </w:r>
          </w:p>
        </w:tc>
      </w:tr>
      <w:tr w:rsidR="009A333E" w:rsidRPr="009A333E" w14:paraId="249C0675" w14:textId="77777777" w:rsidTr="009A333E">
        <w:trPr>
          <w:trHeight w:val="300"/>
        </w:trPr>
        <w:tc>
          <w:tcPr>
            <w:tcW w:w="1838" w:type="dxa"/>
          </w:tcPr>
          <w:p w14:paraId="33C7BD87" w14:textId="77777777" w:rsidR="009A333E" w:rsidRPr="009A333E" w:rsidRDefault="009A333E"/>
        </w:tc>
        <w:tc>
          <w:tcPr>
            <w:tcW w:w="7178" w:type="dxa"/>
            <w:hideMark/>
          </w:tcPr>
          <w:p w14:paraId="3050BE29" w14:textId="539FC7FB" w:rsidR="009A333E" w:rsidRPr="009A333E" w:rsidRDefault="009A333E">
            <w:r w:rsidRPr="009A333E">
              <w:t xml:space="preserve">Friendly and informative </w:t>
            </w:r>
          </w:p>
        </w:tc>
      </w:tr>
      <w:tr w:rsidR="009A333E" w:rsidRPr="009A333E" w14:paraId="606A93F8" w14:textId="77777777" w:rsidTr="009A333E">
        <w:trPr>
          <w:trHeight w:val="300"/>
        </w:trPr>
        <w:tc>
          <w:tcPr>
            <w:tcW w:w="1838" w:type="dxa"/>
          </w:tcPr>
          <w:p w14:paraId="7FE38024" w14:textId="77777777" w:rsidR="009A333E" w:rsidRPr="009A333E" w:rsidRDefault="009A333E"/>
        </w:tc>
        <w:tc>
          <w:tcPr>
            <w:tcW w:w="7178" w:type="dxa"/>
            <w:hideMark/>
          </w:tcPr>
          <w:p w14:paraId="10B08EFF" w14:textId="10BEB99D" w:rsidR="009A333E" w:rsidRPr="009A333E" w:rsidRDefault="009A333E">
            <w:r w:rsidRPr="009A333E">
              <w:t xml:space="preserve">Quick and professional service </w:t>
            </w:r>
          </w:p>
        </w:tc>
      </w:tr>
      <w:tr w:rsidR="009A333E" w:rsidRPr="009A333E" w14:paraId="778F29AB" w14:textId="77777777" w:rsidTr="009A333E">
        <w:trPr>
          <w:trHeight w:val="300"/>
        </w:trPr>
        <w:tc>
          <w:tcPr>
            <w:tcW w:w="1838" w:type="dxa"/>
          </w:tcPr>
          <w:p w14:paraId="0B87A576" w14:textId="77777777" w:rsidR="009A333E" w:rsidRPr="009A333E" w:rsidRDefault="009A333E"/>
        </w:tc>
        <w:tc>
          <w:tcPr>
            <w:tcW w:w="7178" w:type="dxa"/>
            <w:hideMark/>
          </w:tcPr>
          <w:p w14:paraId="73BB67EF" w14:textId="55B7E98D" w:rsidR="009A333E" w:rsidRPr="009A333E" w:rsidRDefault="009A333E">
            <w:r w:rsidRPr="009A333E">
              <w:t>Pharmacist very friendly and chatty. Appointment on time.</w:t>
            </w:r>
          </w:p>
        </w:tc>
      </w:tr>
      <w:tr w:rsidR="009A333E" w:rsidRPr="009A333E" w14:paraId="577741F9" w14:textId="77777777" w:rsidTr="009A333E">
        <w:trPr>
          <w:trHeight w:val="300"/>
        </w:trPr>
        <w:tc>
          <w:tcPr>
            <w:tcW w:w="1838" w:type="dxa"/>
          </w:tcPr>
          <w:p w14:paraId="443AD190" w14:textId="77777777" w:rsidR="009A333E" w:rsidRPr="009A333E" w:rsidRDefault="009A333E"/>
        </w:tc>
        <w:tc>
          <w:tcPr>
            <w:tcW w:w="7178" w:type="dxa"/>
            <w:hideMark/>
          </w:tcPr>
          <w:p w14:paraId="4A3E6A0D" w14:textId="6DE34E2C" w:rsidR="009A333E" w:rsidRPr="009A333E" w:rsidRDefault="009A333E">
            <w:r w:rsidRPr="009A333E">
              <w:t xml:space="preserve">Excellent care as always. Thank you. </w:t>
            </w:r>
          </w:p>
        </w:tc>
      </w:tr>
      <w:tr w:rsidR="009A333E" w:rsidRPr="009A333E" w14:paraId="26BC0E4F" w14:textId="77777777" w:rsidTr="009A333E">
        <w:trPr>
          <w:trHeight w:val="300"/>
        </w:trPr>
        <w:tc>
          <w:tcPr>
            <w:tcW w:w="1838" w:type="dxa"/>
          </w:tcPr>
          <w:p w14:paraId="02B3DE34" w14:textId="77777777" w:rsidR="009A333E" w:rsidRPr="009A333E" w:rsidRDefault="009A333E"/>
        </w:tc>
        <w:tc>
          <w:tcPr>
            <w:tcW w:w="7178" w:type="dxa"/>
            <w:hideMark/>
          </w:tcPr>
          <w:p w14:paraId="152AD1B7" w14:textId="1F866A97" w:rsidR="009A333E" w:rsidRPr="009A333E" w:rsidRDefault="009A333E">
            <w:r w:rsidRPr="009A333E">
              <w:t>Dealt with quickly and professionally</w:t>
            </w:r>
          </w:p>
        </w:tc>
      </w:tr>
      <w:tr w:rsidR="009A333E" w:rsidRPr="009A333E" w14:paraId="49CA0C45" w14:textId="77777777" w:rsidTr="009A333E">
        <w:trPr>
          <w:trHeight w:val="600"/>
        </w:trPr>
        <w:tc>
          <w:tcPr>
            <w:tcW w:w="1838" w:type="dxa"/>
          </w:tcPr>
          <w:p w14:paraId="07910523" w14:textId="77777777" w:rsidR="009A333E" w:rsidRPr="009A333E" w:rsidRDefault="009A333E"/>
        </w:tc>
        <w:tc>
          <w:tcPr>
            <w:tcW w:w="7178" w:type="dxa"/>
            <w:hideMark/>
          </w:tcPr>
          <w:p w14:paraId="177DA25A" w14:textId="49601EF9" w:rsidR="009A333E" w:rsidRPr="009A333E" w:rsidRDefault="009A333E">
            <w:r w:rsidRPr="009A333E">
              <w:t xml:space="preserve">Well organised and no delay. Friendly efficient team at Willington. </w:t>
            </w:r>
          </w:p>
        </w:tc>
      </w:tr>
      <w:tr w:rsidR="009A333E" w:rsidRPr="009A333E" w14:paraId="71809A5B" w14:textId="77777777" w:rsidTr="009A333E">
        <w:trPr>
          <w:trHeight w:val="600"/>
        </w:trPr>
        <w:tc>
          <w:tcPr>
            <w:tcW w:w="1838" w:type="dxa"/>
          </w:tcPr>
          <w:p w14:paraId="58ED4B22" w14:textId="77777777" w:rsidR="009A333E" w:rsidRPr="009A333E" w:rsidRDefault="009A333E"/>
        </w:tc>
        <w:tc>
          <w:tcPr>
            <w:tcW w:w="7178" w:type="dxa"/>
            <w:hideMark/>
          </w:tcPr>
          <w:p w14:paraId="67458808" w14:textId="617ECF8D" w:rsidR="009A333E" w:rsidRPr="009A333E" w:rsidRDefault="009A333E">
            <w:r w:rsidRPr="009A333E">
              <w:t>I booked a non-urgent appointment without difficulty - checked how to this previously</w:t>
            </w:r>
          </w:p>
        </w:tc>
      </w:tr>
      <w:tr w:rsidR="009A333E" w:rsidRPr="009A333E" w14:paraId="5D75DEF3" w14:textId="77777777" w:rsidTr="009A333E">
        <w:trPr>
          <w:trHeight w:val="600"/>
        </w:trPr>
        <w:tc>
          <w:tcPr>
            <w:tcW w:w="1838" w:type="dxa"/>
          </w:tcPr>
          <w:p w14:paraId="13B80504" w14:textId="77777777" w:rsidR="009A333E" w:rsidRPr="009A333E" w:rsidRDefault="009A333E"/>
        </w:tc>
        <w:tc>
          <w:tcPr>
            <w:tcW w:w="7178" w:type="dxa"/>
            <w:hideMark/>
          </w:tcPr>
          <w:p w14:paraId="6DAE9422" w14:textId="22683B4F" w:rsidR="009A333E" w:rsidRPr="009A333E" w:rsidRDefault="009A333E">
            <w:r w:rsidRPr="009A333E">
              <w:t xml:space="preserve">As ever the service was excellent, my appointment was on </w:t>
            </w:r>
            <w:proofErr w:type="gramStart"/>
            <w:r w:rsidRPr="009A333E">
              <w:t>time</w:t>
            </w:r>
            <w:proofErr w:type="gramEnd"/>
            <w:r w:rsidRPr="009A333E">
              <w:t xml:space="preserve"> and I was directed forward to solve my problem. </w:t>
            </w:r>
          </w:p>
        </w:tc>
      </w:tr>
      <w:tr w:rsidR="009A333E" w:rsidRPr="009A333E" w14:paraId="57F5AABD" w14:textId="77777777" w:rsidTr="009A333E">
        <w:trPr>
          <w:trHeight w:val="300"/>
        </w:trPr>
        <w:tc>
          <w:tcPr>
            <w:tcW w:w="1838" w:type="dxa"/>
          </w:tcPr>
          <w:p w14:paraId="7D45C4ED" w14:textId="77777777" w:rsidR="009A333E" w:rsidRPr="009A333E" w:rsidRDefault="009A333E"/>
        </w:tc>
        <w:tc>
          <w:tcPr>
            <w:tcW w:w="7178" w:type="dxa"/>
            <w:hideMark/>
          </w:tcPr>
          <w:p w14:paraId="0DF70133" w14:textId="15A53097" w:rsidR="009A333E" w:rsidRPr="009A333E" w:rsidRDefault="009A333E">
            <w:r w:rsidRPr="009A333E">
              <w:t>Very good doctor, listens and good response</w:t>
            </w:r>
          </w:p>
        </w:tc>
      </w:tr>
      <w:tr w:rsidR="009A333E" w:rsidRPr="009A333E" w14:paraId="5971BCA3" w14:textId="77777777" w:rsidTr="009A333E">
        <w:trPr>
          <w:trHeight w:val="600"/>
        </w:trPr>
        <w:tc>
          <w:tcPr>
            <w:tcW w:w="1838" w:type="dxa"/>
          </w:tcPr>
          <w:p w14:paraId="4A2CC3E3" w14:textId="77777777" w:rsidR="009A333E" w:rsidRPr="009A333E" w:rsidRDefault="009A333E"/>
        </w:tc>
        <w:tc>
          <w:tcPr>
            <w:tcW w:w="7178" w:type="dxa"/>
            <w:hideMark/>
          </w:tcPr>
          <w:p w14:paraId="06A3EAC2" w14:textId="78A0C183" w:rsidR="009A333E" w:rsidRPr="009A333E" w:rsidRDefault="009A333E">
            <w:r w:rsidRPr="009A333E">
              <w:t xml:space="preserve">Julie Harrington is always kind, and explains things well, she is very efficient </w:t>
            </w:r>
          </w:p>
        </w:tc>
      </w:tr>
      <w:tr w:rsidR="009A333E" w:rsidRPr="009A333E" w14:paraId="784D39F5" w14:textId="77777777" w:rsidTr="009A333E">
        <w:trPr>
          <w:trHeight w:val="300"/>
        </w:trPr>
        <w:tc>
          <w:tcPr>
            <w:tcW w:w="1838" w:type="dxa"/>
          </w:tcPr>
          <w:p w14:paraId="36FE39B2" w14:textId="77777777" w:rsidR="009A333E" w:rsidRPr="009A333E" w:rsidRDefault="009A333E"/>
        </w:tc>
        <w:tc>
          <w:tcPr>
            <w:tcW w:w="7178" w:type="dxa"/>
            <w:hideMark/>
          </w:tcPr>
          <w:p w14:paraId="7B5EA0D6" w14:textId="3263BAB3" w:rsidR="009A333E" w:rsidRPr="009A333E" w:rsidRDefault="009A333E">
            <w:r w:rsidRPr="009A333E">
              <w:t xml:space="preserve">Helpful, </w:t>
            </w:r>
            <w:proofErr w:type="gramStart"/>
            <w:r w:rsidRPr="009A333E">
              <w:t>efficient</w:t>
            </w:r>
            <w:proofErr w:type="gramEnd"/>
            <w:r w:rsidRPr="009A333E">
              <w:t xml:space="preserve"> and friendly staff</w:t>
            </w:r>
          </w:p>
        </w:tc>
      </w:tr>
      <w:tr w:rsidR="009A333E" w:rsidRPr="009A333E" w14:paraId="5D526FFF" w14:textId="77777777" w:rsidTr="009A333E">
        <w:trPr>
          <w:trHeight w:val="600"/>
        </w:trPr>
        <w:tc>
          <w:tcPr>
            <w:tcW w:w="1838" w:type="dxa"/>
          </w:tcPr>
          <w:p w14:paraId="3C8544B9" w14:textId="77777777" w:rsidR="009A333E" w:rsidRPr="009A333E" w:rsidRDefault="009A333E"/>
        </w:tc>
        <w:tc>
          <w:tcPr>
            <w:tcW w:w="7178" w:type="dxa"/>
            <w:hideMark/>
          </w:tcPr>
          <w:p w14:paraId="45B574E6" w14:textId="51F8453E" w:rsidR="009A333E" w:rsidRPr="009A333E" w:rsidRDefault="009A333E">
            <w:r w:rsidRPr="009A333E">
              <w:t xml:space="preserve">Because I felt the doctor </w:t>
            </w:r>
            <w:proofErr w:type="gramStart"/>
            <w:r w:rsidRPr="009A333E">
              <w:t>actually listened</w:t>
            </w:r>
            <w:proofErr w:type="gramEnd"/>
            <w:r w:rsidRPr="009A333E">
              <w:t xml:space="preserve"> to me and was very helpful </w:t>
            </w:r>
          </w:p>
        </w:tc>
      </w:tr>
      <w:tr w:rsidR="009A333E" w:rsidRPr="009A333E" w14:paraId="07CB820D" w14:textId="77777777" w:rsidTr="009A333E">
        <w:trPr>
          <w:trHeight w:val="600"/>
        </w:trPr>
        <w:tc>
          <w:tcPr>
            <w:tcW w:w="1838" w:type="dxa"/>
          </w:tcPr>
          <w:p w14:paraId="2296E77B" w14:textId="77777777" w:rsidR="009A333E" w:rsidRPr="009A333E" w:rsidRDefault="009A333E"/>
        </w:tc>
        <w:tc>
          <w:tcPr>
            <w:tcW w:w="7178" w:type="dxa"/>
            <w:hideMark/>
          </w:tcPr>
          <w:p w14:paraId="3E9F7EAD" w14:textId="5FAA47F2" w:rsidR="009A333E" w:rsidRPr="009A333E" w:rsidRDefault="009A333E">
            <w:r w:rsidRPr="009A333E">
              <w:t>Very helpful phone conversation providing useful info and addressing my questions.</w:t>
            </w:r>
          </w:p>
        </w:tc>
      </w:tr>
      <w:tr w:rsidR="009A333E" w:rsidRPr="009A333E" w14:paraId="77C53696" w14:textId="77777777" w:rsidTr="009A333E">
        <w:trPr>
          <w:trHeight w:val="600"/>
        </w:trPr>
        <w:tc>
          <w:tcPr>
            <w:tcW w:w="1838" w:type="dxa"/>
          </w:tcPr>
          <w:p w14:paraId="0279C146" w14:textId="77777777" w:rsidR="009A333E" w:rsidRPr="009A333E" w:rsidRDefault="009A333E"/>
        </w:tc>
        <w:tc>
          <w:tcPr>
            <w:tcW w:w="7178" w:type="dxa"/>
            <w:hideMark/>
          </w:tcPr>
          <w:p w14:paraId="2548DFFA" w14:textId="123B27FD" w:rsidR="009A333E" w:rsidRPr="009A333E" w:rsidRDefault="009A333E">
            <w:r w:rsidRPr="009A333E">
              <w:t xml:space="preserve">The pharmacist I spoke to was very helpful, </w:t>
            </w:r>
            <w:proofErr w:type="gramStart"/>
            <w:r w:rsidRPr="009A333E">
              <w:t>friendly</w:t>
            </w:r>
            <w:proofErr w:type="gramEnd"/>
            <w:r w:rsidRPr="009A333E">
              <w:t xml:space="preserve"> and knowledgeable </w:t>
            </w:r>
          </w:p>
        </w:tc>
      </w:tr>
      <w:tr w:rsidR="009A333E" w:rsidRPr="009A333E" w14:paraId="23E58424" w14:textId="77777777" w:rsidTr="009A333E">
        <w:trPr>
          <w:trHeight w:val="600"/>
        </w:trPr>
        <w:tc>
          <w:tcPr>
            <w:tcW w:w="1838" w:type="dxa"/>
          </w:tcPr>
          <w:p w14:paraId="351FADFF" w14:textId="77777777" w:rsidR="009A333E" w:rsidRPr="009A333E" w:rsidRDefault="009A333E"/>
        </w:tc>
        <w:tc>
          <w:tcPr>
            <w:tcW w:w="7178" w:type="dxa"/>
            <w:hideMark/>
          </w:tcPr>
          <w:p w14:paraId="63CBFE3E" w14:textId="13F83BED" w:rsidR="009A333E" w:rsidRPr="009A333E" w:rsidRDefault="009A333E">
            <w:r w:rsidRPr="009A333E">
              <w:t xml:space="preserve">Helpful when </w:t>
            </w:r>
            <w:proofErr w:type="spellStart"/>
            <w:r w:rsidRPr="009A333E">
              <w:t>i</w:t>
            </w:r>
            <w:proofErr w:type="spellEnd"/>
            <w:r w:rsidRPr="009A333E">
              <w:t xml:space="preserve"> arrived got me </w:t>
            </w:r>
            <w:proofErr w:type="spellStart"/>
            <w:r w:rsidRPr="009A333E">
              <w:t>self checked</w:t>
            </w:r>
            <w:proofErr w:type="spellEnd"/>
            <w:r w:rsidRPr="009A333E">
              <w:t xml:space="preserve"> in without a problem thank you</w:t>
            </w:r>
          </w:p>
        </w:tc>
      </w:tr>
      <w:tr w:rsidR="009A333E" w:rsidRPr="009A333E" w14:paraId="3F7D0348" w14:textId="77777777" w:rsidTr="009A333E">
        <w:trPr>
          <w:trHeight w:val="900"/>
        </w:trPr>
        <w:tc>
          <w:tcPr>
            <w:tcW w:w="1838" w:type="dxa"/>
          </w:tcPr>
          <w:p w14:paraId="390348C4" w14:textId="77777777" w:rsidR="009A333E" w:rsidRPr="009A333E" w:rsidRDefault="009A333E"/>
        </w:tc>
        <w:tc>
          <w:tcPr>
            <w:tcW w:w="7178" w:type="dxa"/>
            <w:hideMark/>
          </w:tcPr>
          <w:p w14:paraId="370B16F8" w14:textId="1B62D147" w:rsidR="009A333E" w:rsidRPr="009A333E" w:rsidRDefault="009A333E">
            <w:r w:rsidRPr="009A333E">
              <w:t>The appointment was very good but the app I received from the appointment assumed I was experienced in the use on computer apps.</w:t>
            </w:r>
          </w:p>
        </w:tc>
      </w:tr>
      <w:tr w:rsidR="009A333E" w:rsidRPr="009A333E" w14:paraId="56ACF68F" w14:textId="77777777" w:rsidTr="009A333E">
        <w:trPr>
          <w:trHeight w:val="600"/>
        </w:trPr>
        <w:tc>
          <w:tcPr>
            <w:tcW w:w="1838" w:type="dxa"/>
          </w:tcPr>
          <w:p w14:paraId="23C7E97E" w14:textId="77777777" w:rsidR="009A333E" w:rsidRPr="009A333E" w:rsidRDefault="009A333E"/>
        </w:tc>
        <w:tc>
          <w:tcPr>
            <w:tcW w:w="7178" w:type="dxa"/>
            <w:hideMark/>
          </w:tcPr>
          <w:p w14:paraId="39F3BD2B" w14:textId="4E0B54FA" w:rsidR="009A333E" w:rsidRPr="009A333E" w:rsidRDefault="009A333E">
            <w:r w:rsidRPr="009A333E">
              <w:t>Because everyone was so kind and helpful and went above and beyond</w:t>
            </w:r>
          </w:p>
        </w:tc>
      </w:tr>
      <w:tr w:rsidR="009A333E" w:rsidRPr="009A333E" w14:paraId="55D93076" w14:textId="77777777" w:rsidTr="009A333E">
        <w:trPr>
          <w:trHeight w:val="600"/>
        </w:trPr>
        <w:tc>
          <w:tcPr>
            <w:tcW w:w="1838" w:type="dxa"/>
          </w:tcPr>
          <w:p w14:paraId="2D49482C" w14:textId="77777777" w:rsidR="009A333E" w:rsidRPr="009A333E" w:rsidRDefault="009A333E"/>
        </w:tc>
        <w:tc>
          <w:tcPr>
            <w:tcW w:w="7178" w:type="dxa"/>
            <w:hideMark/>
          </w:tcPr>
          <w:p w14:paraId="447BA0EB" w14:textId="4755451D" w:rsidR="009A333E" w:rsidRPr="009A333E" w:rsidRDefault="009A333E">
            <w:r w:rsidRPr="009A333E">
              <w:t xml:space="preserve">I felt my problems we're understood and dealt with efficiently. </w:t>
            </w:r>
            <w:proofErr w:type="gramStart"/>
            <w:r w:rsidRPr="009A333E">
              <w:t>I  have</w:t>
            </w:r>
            <w:proofErr w:type="gramEnd"/>
            <w:r w:rsidRPr="009A333E">
              <w:t xml:space="preserve">  confidence in dealing with her in the future.</w:t>
            </w:r>
          </w:p>
        </w:tc>
      </w:tr>
      <w:tr w:rsidR="009A333E" w:rsidRPr="009A333E" w14:paraId="0D3AEB5E" w14:textId="77777777" w:rsidTr="009A333E">
        <w:trPr>
          <w:trHeight w:val="600"/>
        </w:trPr>
        <w:tc>
          <w:tcPr>
            <w:tcW w:w="1838" w:type="dxa"/>
          </w:tcPr>
          <w:p w14:paraId="3152CC41" w14:textId="77777777" w:rsidR="009A333E" w:rsidRPr="009A333E" w:rsidRDefault="009A333E"/>
        </w:tc>
        <w:tc>
          <w:tcPr>
            <w:tcW w:w="7178" w:type="dxa"/>
            <w:hideMark/>
          </w:tcPr>
          <w:p w14:paraId="0824F796" w14:textId="6F628344" w:rsidR="009A333E" w:rsidRPr="009A333E" w:rsidRDefault="009A333E">
            <w:r w:rsidRPr="009A333E">
              <w:t xml:space="preserve">The doctor listened to me and was very helpful, this reduced the amount of anxiety that I was </w:t>
            </w:r>
            <w:proofErr w:type="gramStart"/>
            <w:r w:rsidRPr="009A333E">
              <w:t>feeling .</w:t>
            </w:r>
            <w:proofErr w:type="gramEnd"/>
          </w:p>
        </w:tc>
      </w:tr>
      <w:tr w:rsidR="009A333E" w:rsidRPr="009A333E" w14:paraId="28E9CC18" w14:textId="77777777" w:rsidTr="009A333E">
        <w:trPr>
          <w:trHeight w:val="300"/>
        </w:trPr>
        <w:tc>
          <w:tcPr>
            <w:tcW w:w="1838" w:type="dxa"/>
          </w:tcPr>
          <w:p w14:paraId="5778A78F" w14:textId="77777777" w:rsidR="009A333E" w:rsidRPr="009A333E" w:rsidRDefault="009A333E"/>
        </w:tc>
        <w:tc>
          <w:tcPr>
            <w:tcW w:w="7178" w:type="dxa"/>
            <w:hideMark/>
          </w:tcPr>
          <w:p w14:paraId="28643FA1" w14:textId="50729987" w:rsidR="009A333E" w:rsidRPr="009A333E" w:rsidRDefault="009A333E">
            <w:r w:rsidRPr="009A333E">
              <w:t xml:space="preserve">Walked in and dealt within 10 minutes. Thanks </w:t>
            </w:r>
          </w:p>
        </w:tc>
      </w:tr>
      <w:tr w:rsidR="009A333E" w:rsidRPr="009A333E" w14:paraId="504334F9" w14:textId="77777777" w:rsidTr="009A333E">
        <w:trPr>
          <w:trHeight w:val="900"/>
        </w:trPr>
        <w:tc>
          <w:tcPr>
            <w:tcW w:w="1838" w:type="dxa"/>
          </w:tcPr>
          <w:p w14:paraId="6814F6B5" w14:textId="77777777" w:rsidR="009A333E" w:rsidRPr="009A333E" w:rsidRDefault="009A333E"/>
        </w:tc>
        <w:tc>
          <w:tcPr>
            <w:tcW w:w="7178" w:type="dxa"/>
            <w:hideMark/>
          </w:tcPr>
          <w:p w14:paraId="2C478EEF" w14:textId="4AC0F8C8" w:rsidR="009A333E" w:rsidRPr="009A333E" w:rsidRDefault="009A333E">
            <w:r w:rsidRPr="009A333E">
              <w:t>Physiotherapist listened carefully, got me to try some movements to ascertain my capability and suggested trying some different exercises now received. A follow up in 1 month</w:t>
            </w:r>
          </w:p>
        </w:tc>
      </w:tr>
      <w:tr w:rsidR="009A333E" w:rsidRPr="009A333E" w14:paraId="5F4D4D68" w14:textId="77777777" w:rsidTr="009A333E">
        <w:trPr>
          <w:trHeight w:val="300"/>
        </w:trPr>
        <w:tc>
          <w:tcPr>
            <w:tcW w:w="1838" w:type="dxa"/>
          </w:tcPr>
          <w:p w14:paraId="25F6D9C5" w14:textId="77777777" w:rsidR="009A333E" w:rsidRPr="009A333E" w:rsidRDefault="009A333E"/>
        </w:tc>
        <w:tc>
          <w:tcPr>
            <w:tcW w:w="7178" w:type="dxa"/>
            <w:hideMark/>
          </w:tcPr>
          <w:p w14:paraId="3D541F9B" w14:textId="074966BB" w:rsidR="009A333E" w:rsidRPr="009A333E" w:rsidRDefault="009A333E">
            <w:r w:rsidRPr="009A333E">
              <w:t xml:space="preserve">Very professional </w:t>
            </w:r>
          </w:p>
        </w:tc>
      </w:tr>
      <w:tr w:rsidR="009A333E" w:rsidRPr="009A333E" w14:paraId="067D41ED" w14:textId="77777777" w:rsidTr="009A333E">
        <w:trPr>
          <w:trHeight w:val="600"/>
        </w:trPr>
        <w:tc>
          <w:tcPr>
            <w:tcW w:w="1838" w:type="dxa"/>
          </w:tcPr>
          <w:p w14:paraId="3389FA87" w14:textId="77777777" w:rsidR="009A333E" w:rsidRPr="009A333E" w:rsidRDefault="009A333E"/>
        </w:tc>
        <w:tc>
          <w:tcPr>
            <w:tcW w:w="7178" w:type="dxa"/>
            <w:hideMark/>
          </w:tcPr>
          <w:p w14:paraId="339F6F4A" w14:textId="0A0D1923" w:rsidR="009A333E" w:rsidRPr="009A333E" w:rsidRDefault="009A333E">
            <w:r w:rsidRPr="009A333E">
              <w:t>Quick to answer when called, appointment within a few hours, doctor was friendly and helpful.</w:t>
            </w:r>
          </w:p>
        </w:tc>
      </w:tr>
      <w:tr w:rsidR="009A333E" w:rsidRPr="009A333E" w14:paraId="369B60C1" w14:textId="77777777" w:rsidTr="009A333E">
        <w:trPr>
          <w:trHeight w:val="300"/>
        </w:trPr>
        <w:tc>
          <w:tcPr>
            <w:tcW w:w="1838" w:type="dxa"/>
          </w:tcPr>
          <w:p w14:paraId="3A9677D3" w14:textId="77777777" w:rsidR="009A333E" w:rsidRPr="009A333E" w:rsidRDefault="009A333E"/>
        </w:tc>
        <w:tc>
          <w:tcPr>
            <w:tcW w:w="7178" w:type="dxa"/>
            <w:hideMark/>
          </w:tcPr>
          <w:p w14:paraId="0E56E4FC" w14:textId="4F5CEA54" w:rsidR="009A333E" w:rsidRPr="009A333E" w:rsidRDefault="009A333E">
            <w:r w:rsidRPr="009A333E">
              <w:t xml:space="preserve">I went in early, and was out in 5 minutes </w:t>
            </w:r>
          </w:p>
        </w:tc>
      </w:tr>
      <w:tr w:rsidR="009A333E" w:rsidRPr="009A333E" w14:paraId="5F63D6E0" w14:textId="77777777" w:rsidTr="009A333E">
        <w:trPr>
          <w:trHeight w:val="600"/>
        </w:trPr>
        <w:tc>
          <w:tcPr>
            <w:tcW w:w="1838" w:type="dxa"/>
          </w:tcPr>
          <w:p w14:paraId="735AB757" w14:textId="77777777" w:rsidR="009A333E" w:rsidRPr="009A333E" w:rsidRDefault="009A333E"/>
        </w:tc>
        <w:tc>
          <w:tcPr>
            <w:tcW w:w="7178" w:type="dxa"/>
            <w:hideMark/>
          </w:tcPr>
          <w:p w14:paraId="01DB915A" w14:textId="397FB54A" w:rsidR="009A333E" w:rsidRPr="009A333E" w:rsidRDefault="009A333E">
            <w:r w:rsidRPr="009A333E">
              <w:t xml:space="preserve">I was seen on time and Anna was very knowledgeable and reassuring </w:t>
            </w:r>
          </w:p>
        </w:tc>
      </w:tr>
      <w:tr w:rsidR="009A333E" w:rsidRPr="009A333E" w14:paraId="2640089C" w14:textId="77777777" w:rsidTr="009A333E">
        <w:trPr>
          <w:trHeight w:val="300"/>
        </w:trPr>
        <w:tc>
          <w:tcPr>
            <w:tcW w:w="1838" w:type="dxa"/>
          </w:tcPr>
          <w:p w14:paraId="61E7B200" w14:textId="77777777" w:rsidR="009A333E" w:rsidRPr="009A333E" w:rsidRDefault="009A333E"/>
        </w:tc>
        <w:tc>
          <w:tcPr>
            <w:tcW w:w="7178" w:type="dxa"/>
            <w:hideMark/>
          </w:tcPr>
          <w:p w14:paraId="14373D86" w14:textId="7A386E2D" w:rsidR="009A333E" w:rsidRPr="009A333E" w:rsidRDefault="009A333E">
            <w:r w:rsidRPr="009A333E">
              <w:t xml:space="preserve">In and out within a couple </w:t>
            </w:r>
            <w:proofErr w:type="spellStart"/>
            <w:r w:rsidRPr="009A333E">
              <w:t>on</w:t>
            </w:r>
            <w:proofErr w:type="spellEnd"/>
            <w:r w:rsidRPr="009A333E">
              <w:t xml:space="preserve"> minutes </w:t>
            </w:r>
          </w:p>
        </w:tc>
      </w:tr>
      <w:tr w:rsidR="009A333E" w:rsidRPr="009A333E" w14:paraId="1C02E50F" w14:textId="77777777" w:rsidTr="009A333E">
        <w:trPr>
          <w:trHeight w:val="600"/>
        </w:trPr>
        <w:tc>
          <w:tcPr>
            <w:tcW w:w="1838" w:type="dxa"/>
          </w:tcPr>
          <w:p w14:paraId="15E9382C" w14:textId="77777777" w:rsidR="009A333E" w:rsidRPr="009A333E" w:rsidRDefault="009A333E"/>
        </w:tc>
        <w:tc>
          <w:tcPr>
            <w:tcW w:w="7178" w:type="dxa"/>
            <w:hideMark/>
          </w:tcPr>
          <w:p w14:paraId="019714BA" w14:textId="10A49B5F" w:rsidR="009A333E" w:rsidRPr="009A333E" w:rsidRDefault="009A333E">
            <w:r w:rsidRPr="009A333E">
              <w:t>Taken for appointments early. Joanne was very friendly and genuinely seemed to care.</w:t>
            </w:r>
          </w:p>
        </w:tc>
      </w:tr>
      <w:tr w:rsidR="009A333E" w:rsidRPr="009A333E" w14:paraId="2836A65A" w14:textId="77777777" w:rsidTr="009A333E">
        <w:trPr>
          <w:trHeight w:val="300"/>
        </w:trPr>
        <w:tc>
          <w:tcPr>
            <w:tcW w:w="1838" w:type="dxa"/>
          </w:tcPr>
          <w:p w14:paraId="7A332677" w14:textId="77777777" w:rsidR="009A333E" w:rsidRPr="009A333E" w:rsidRDefault="009A333E"/>
        </w:tc>
        <w:tc>
          <w:tcPr>
            <w:tcW w:w="7178" w:type="dxa"/>
            <w:hideMark/>
          </w:tcPr>
          <w:p w14:paraId="361A40D9" w14:textId="2F1CAD5A" w:rsidR="009A333E" w:rsidRPr="009A333E" w:rsidRDefault="009A333E">
            <w:r w:rsidRPr="009A333E">
              <w:t xml:space="preserve">Appointment on time, doctor was very good. </w:t>
            </w:r>
          </w:p>
        </w:tc>
      </w:tr>
      <w:tr w:rsidR="009A333E" w:rsidRPr="009A333E" w14:paraId="216013C8" w14:textId="77777777" w:rsidTr="009A333E">
        <w:trPr>
          <w:trHeight w:val="600"/>
        </w:trPr>
        <w:tc>
          <w:tcPr>
            <w:tcW w:w="1838" w:type="dxa"/>
          </w:tcPr>
          <w:p w14:paraId="170BF7BF" w14:textId="77777777" w:rsidR="009A333E" w:rsidRPr="009A333E" w:rsidRDefault="009A333E"/>
        </w:tc>
        <w:tc>
          <w:tcPr>
            <w:tcW w:w="7178" w:type="dxa"/>
            <w:hideMark/>
          </w:tcPr>
          <w:p w14:paraId="5398A0DD" w14:textId="17579C18" w:rsidR="009A333E" w:rsidRPr="009A333E" w:rsidRDefault="009A333E">
            <w:r w:rsidRPr="009A333E">
              <w:t>On time, timely in relation to patient need. Professionally delivered service.</w:t>
            </w:r>
          </w:p>
        </w:tc>
      </w:tr>
      <w:tr w:rsidR="009A333E" w:rsidRPr="009A333E" w14:paraId="20032058" w14:textId="77777777" w:rsidTr="009A333E">
        <w:trPr>
          <w:trHeight w:val="600"/>
        </w:trPr>
        <w:tc>
          <w:tcPr>
            <w:tcW w:w="1838" w:type="dxa"/>
          </w:tcPr>
          <w:p w14:paraId="561EDAC9" w14:textId="77777777" w:rsidR="009A333E" w:rsidRPr="009A333E" w:rsidRDefault="009A333E"/>
        </w:tc>
        <w:tc>
          <w:tcPr>
            <w:tcW w:w="7178" w:type="dxa"/>
            <w:hideMark/>
          </w:tcPr>
          <w:p w14:paraId="7DE39CCB" w14:textId="412C289D" w:rsidR="009A333E" w:rsidRPr="009A333E" w:rsidRDefault="009A333E">
            <w:r w:rsidRPr="009A333E">
              <w:t xml:space="preserve">I was seen very </w:t>
            </w:r>
            <w:proofErr w:type="gramStart"/>
            <w:r w:rsidRPr="009A333E">
              <w:t>promptly</w:t>
            </w:r>
            <w:proofErr w:type="gramEnd"/>
            <w:r w:rsidRPr="009A333E">
              <w:t xml:space="preserve"> and the clinical pharmacist was kind and explained everything I needed to know </w:t>
            </w:r>
          </w:p>
        </w:tc>
      </w:tr>
      <w:tr w:rsidR="009A333E" w:rsidRPr="009A333E" w14:paraId="1D0EF54B" w14:textId="77777777" w:rsidTr="009A333E">
        <w:trPr>
          <w:trHeight w:val="600"/>
        </w:trPr>
        <w:tc>
          <w:tcPr>
            <w:tcW w:w="1838" w:type="dxa"/>
          </w:tcPr>
          <w:p w14:paraId="6971014D" w14:textId="77777777" w:rsidR="009A333E" w:rsidRPr="009A333E" w:rsidRDefault="009A333E"/>
        </w:tc>
        <w:tc>
          <w:tcPr>
            <w:tcW w:w="7178" w:type="dxa"/>
            <w:hideMark/>
          </w:tcPr>
          <w:p w14:paraId="32FC888A" w14:textId="78BC435B" w:rsidR="009A333E" w:rsidRPr="009A333E" w:rsidRDefault="009A333E">
            <w:r w:rsidRPr="009A333E">
              <w:t xml:space="preserve">The Doctor was very thorough and efficient and answered all my questions </w:t>
            </w:r>
          </w:p>
        </w:tc>
      </w:tr>
      <w:tr w:rsidR="009A333E" w:rsidRPr="009A333E" w14:paraId="2B082A9E" w14:textId="77777777" w:rsidTr="009A333E">
        <w:trPr>
          <w:trHeight w:val="900"/>
        </w:trPr>
        <w:tc>
          <w:tcPr>
            <w:tcW w:w="1838" w:type="dxa"/>
          </w:tcPr>
          <w:p w14:paraId="0D274413" w14:textId="77777777" w:rsidR="009A333E" w:rsidRPr="009A333E" w:rsidRDefault="009A333E"/>
        </w:tc>
        <w:tc>
          <w:tcPr>
            <w:tcW w:w="7178" w:type="dxa"/>
            <w:hideMark/>
          </w:tcPr>
          <w:p w14:paraId="61E50BF2" w14:textId="2F4BE1EE" w:rsidR="009A333E" w:rsidRPr="009A333E" w:rsidRDefault="009A333E">
            <w:r w:rsidRPr="009A333E">
              <w:t>Appointment on time</w:t>
            </w:r>
            <w:r w:rsidRPr="009A333E">
              <w:br/>
              <w:t xml:space="preserve">Doctor kind thoughtful and knowledgeable </w:t>
            </w:r>
            <w:r w:rsidRPr="009A333E">
              <w:br/>
              <w:t xml:space="preserve">Gave some good advice and treatment </w:t>
            </w:r>
          </w:p>
        </w:tc>
      </w:tr>
      <w:tr w:rsidR="009A333E" w:rsidRPr="009A333E" w14:paraId="064F232F" w14:textId="77777777" w:rsidTr="009A333E">
        <w:trPr>
          <w:trHeight w:val="600"/>
        </w:trPr>
        <w:tc>
          <w:tcPr>
            <w:tcW w:w="1838" w:type="dxa"/>
          </w:tcPr>
          <w:p w14:paraId="4E7CF949" w14:textId="77777777" w:rsidR="009A333E" w:rsidRPr="009A333E" w:rsidRDefault="009A333E"/>
        </w:tc>
        <w:tc>
          <w:tcPr>
            <w:tcW w:w="7178" w:type="dxa"/>
            <w:hideMark/>
          </w:tcPr>
          <w:p w14:paraId="7357B1DB" w14:textId="366B53DC" w:rsidR="009A333E" w:rsidRPr="009A333E" w:rsidRDefault="009A333E">
            <w:r w:rsidRPr="009A333E">
              <w:t xml:space="preserve">On time and very professional </w:t>
            </w:r>
            <w:r w:rsidRPr="009A333E">
              <w:br/>
              <w:t xml:space="preserve">With questions and answers </w:t>
            </w:r>
          </w:p>
        </w:tc>
      </w:tr>
      <w:tr w:rsidR="009A333E" w:rsidRPr="009A333E" w14:paraId="6066D245" w14:textId="77777777" w:rsidTr="009A333E">
        <w:trPr>
          <w:trHeight w:val="300"/>
        </w:trPr>
        <w:tc>
          <w:tcPr>
            <w:tcW w:w="1838" w:type="dxa"/>
          </w:tcPr>
          <w:p w14:paraId="2605BA37" w14:textId="77777777" w:rsidR="009A333E" w:rsidRPr="009A333E" w:rsidRDefault="009A333E"/>
        </w:tc>
        <w:tc>
          <w:tcPr>
            <w:tcW w:w="7178" w:type="dxa"/>
            <w:hideMark/>
          </w:tcPr>
          <w:p w14:paraId="25058909" w14:textId="2B74419C" w:rsidR="009A333E" w:rsidRPr="009A333E" w:rsidRDefault="009A333E">
            <w:r w:rsidRPr="009A333E">
              <w:t xml:space="preserve">As always very good service and staff </w:t>
            </w:r>
          </w:p>
        </w:tc>
      </w:tr>
      <w:tr w:rsidR="009A333E" w:rsidRPr="009A333E" w14:paraId="2BD72413" w14:textId="77777777" w:rsidTr="009A333E">
        <w:trPr>
          <w:trHeight w:val="300"/>
        </w:trPr>
        <w:tc>
          <w:tcPr>
            <w:tcW w:w="1838" w:type="dxa"/>
          </w:tcPr>
          <w:p w14:paraId="6CB7BE7A" w14:textId="77777777" w:rsidR="009A333E" w:rsidRPr="009A333E" w:rsidRDefault="009A333E"/>
        </w:tc>
        <w:tc>
          <w:tcPr>
            <w:tcW w:w="7178" w:type="dxa"/>
            <w:hideMark/>
          </w:tcPr>
          <w:p w14:paraId="639D7D27" w14:textId="44C5A0D4" w:rsidR="009A333E" w:rsidRPr="009A333E" w:rsidRDefault="009A333E">
            <w:r w:rsidRPr="009A333E">
              <w:t xml:space="preserve">Very </w:t>
            </w:r>
            <w:proofErr w:type="spellStart"/>
            <w:proofErr w:type="gramStart"/>
            <w:r w:rsidRPr="009A333E">
              <w:t>helpful,and</w:t>
            </w:r>
            <w:proofErr w:type="spellEnd"/>
            <w:proofErr w:type="gramEnd"/>
            <w:r w:rsidRPr="009A333E">
              <w:t xml:space="preserve"> </w:t>
            </w:r>
            <w:proofErr w:type="spellStart"/>
            <w:r w:rsidRPr="009A333E">
              <w:t>friendly,with</w:t>
            </w:r>
            <w:proofErr w:type="spellEnd"/>
            <w:r w:rsidRPr="009A333E">
              <w:t xml:space="preserve"> good advice.</w:t>
            </w:r>
          </w:p>
        </w:tc>
      </w:tr>
      <w:tr w:rsidR="009A333E" w:rsidRPr="009A333E" w14:paraId="606F4836" w14:textId="77777777" w:rsidTr="009A333E">
        <w:trPr>
          <w:trHeight w:val="300"/>
        </w:trPr>
        <w:tc>
          <w:tcPr>
            <w:tcW w:w="1838" w:type="dxa"/>
          </w:tcPr>
          <w:p w14:paraId="5F060471" w14:textId="77777777" w:rsidR="009A333E" w:rsidRPr="009A333E" w:rsidRDefault="009A333E"/>
        </w:tc>
        <w:tc>
          <w:tcPr>
            <w:tcW w:w="7178" w:type="dxa"/>
            <w:hideMark/>
          </w:tcPr>
          <w:p w14:paraId="778FBDBF" w14:textId="601349E0" w:rsidR="009A333E" w:rsidRPr="009A333E" w:rsidRDefault="009A333E">
            <w:r w:rsidRPr="009A333E">
              <w:t xml:space="preserve">Very friendly helpful staff </w:t>
            </w:r>
          </w:p>
        </w:tc>
      </w:tr>
      <w:tr w:rsidR="009A333E" w:rsidRPr="009A333E" w14:paraId="2A1AB4B9" w14:textId="77777777" w:rsidTr="009A333E">
        <w:trPr>
          <w:trHeight w:val="300"/>
        </w:trPr>
        <w:tc>
          <w:tcPr>
            <w:tcW w:w="1838" w:type="dxa"/>
          </w:tcPr>
          <w:p w14:paraId="6E237189" w14:textId="77777777" w:rsidR="009A333E" w:rsidRPr="009A333E" w:rsidRDefault="009A333E"/>
        </w:tc>
        <w:tc>
          <w:tcPr>
            <w:tcW w:w="7178" w:type="dxa"/>
            <w:hideMark/>
          </w:tcPr>
          <w:p w14:paraId="28323B53" w14:textId="04E55CBD" w:rsidR="009A333E" w:rsidRPr="009A333E" w:rsidRDefault="009A333E">
            <w:r w:rsidRPr="009A333E">
              <w:t xml:space="preserve">Made me feel comfortable </w:t>
            </w:r>
          </w:p>
        </w:tc>
      </w:tr>
      <w:tr w:rsidR="009A333E" w:rsidRPr="009A333E" w14:paraId="0D37BE8A" w14:textId="77777777" w:rsidTr="009A333E">
        <w:trPr>
          <w:trHeight w:val="300"/>
        </w:trPr>
        <w:tc>
          <w:tcPr>
            <w:tcW w:w="1838" w:type="dxa"/>
          </w:tcPr>
          <w:p w14:paraId="5FD6B261" w14:textId="77777777" w:rsidR="009A333E" w:rsidRPr="009A333E" w:rsidRDefault="009A333E"/>
        </w:tc>
        <w:tc>
          <w:tcPr>
            <w:tcW w:w="7178" w:type="dxa"/>
            <w:hideMark/>
          </w:tcPr>
          <w:p w14:paraId="5D93E151" w14:textId="60C77B6B" w:rsidR="009A333E" w:rsidRPr="009A333E" w:rsidRDefault="009A333E">
            <w:r w:rsidRPr="009A333E">
              <w:t>Excellent consultation with Dr Marange</w:t>
            </w:r>
          </w:p>
        </w:tc>
      </w:tr>
      <w:tr w:rsidR="009A333E" w:rsidRPr="009A333E" w14:paraId="35839409" w14:textId="77777777" w:rsidTr="009A333E">
        <w:trPr>
          <w:trHeight w:val="600"/>
        </w:trPr>
        <w:tc>
          <w:tcPr>
            <w:tcW w:w="1838" w:type="dxa"/>
          </w:tcPr>
          <w:p w14:paraId="1396AB1B" w14:textId="77777777" w:rsidR="009A333E" w:rsidRPr="009A333E" w:rsidRDefault="009A333E"/>
        </w:tc>
        <w:tc>
          <w:tcPr>
            <w:tcW w:w="7178" w:type="dxa"/>
            <w:hideMark/>
          </w:tcPr>
          <w:p w14:paraId="2E956D01" w14:textId="4A860C67" w:rsidR="009A333E" w:rsidRPr="009A333E" w:rsidRDefault="009A333E">
            <w:r w:rsidRPr="009A333E">
              <w:t xml:space="preserve">Dr listened and asked appropriate questions. Made me feel comfortable. </w:t>
            </w:r>
          </w:p>
        </w:tc>
      </w:tr>
      <w:tr w:rsidR="009A333E" w:rsidRPr="009A333E" w14:paraId="1B14B040" w14:textId="77777777" w:rsidTr="009A333E">
        <w:trPr>
          <w:trHeight w:val="300"/>
        </w:trPr>
        <w:tc>
          <w:tcPr>
            <w:tcW w:w="1838" w:type="dxa"/>
          </w:tcPr>
          <w:p w14:paraId="1ED04B2B" w14:textId="77777777" w:rsidR="009A333E" w:rsidRPr="009A333E" w:rsidRDefault="009A333E"/>
        </w:tc>
        <w:tc>
          <w:tcPr>
            <w:tcW w:w="7178" w:type="dxa"/>
            <w:hideMark/>
          </w:tcPr>
          <w:p w14:paraId="13D2DA7D" w14:textId="162EDC90" w:rsidR="009A333E" w:rsidRPr="009A333E" w:rsidRDefault="009A333E">
            <w:r w:rsidRPr="009A333E">
              <w:t xml:space="preserve">Everything went as planned </w:t>
            </w:r>
          </w:p>
        </w:tc>
      </w:tr>
      <w:tr w:rsidR="009A333E" w:rsidRPr="009A333E" w14:paraId="1A8E41B1" w14:textId="77777777" w:rsidTr="009A333E">
        <w:trPr>
          <w:trHeight w:val="300"/>
        </w:trPr>
        <w:tc>
          <w:tcPr>
            <w:tcW w:w="1838" w:type="dxa"/>
          </w:tcPr>
          <w:p w14:paraId="3910665D" w14:textId="77777777" w:rsidR="009A333E" w:rsidRPr="009A333E" w:rsidRDefault="009A333E"/>
        </w:tc>
        <w:tc>
          <w:tcPr>
            <w:tcW w:w="7178" w:type="dxa"/>
            <w:hideMark/>
          </w:tcPr>
          <w:p w14:paraId="03BA3BA1" w14:textId="37E075B5" w:rsidR="009A333E" w:rsidRPr="009A333E" w:rsidRDefault="009A333E">
            <w:proofErr w:type="spellStart"/>
            <w:r w:rsidRPr="009A333E">
              <w:t>Gp</w:t>
            </w:r>
            <w:proofErr w:type="spellEnd"/>
            <w:r w:rsidRPr="009A333E">
              <w:t xml:space="preserve"> very professional and pleasant </w:t>
            </w:r>
          </w:p>
        </w:tc>
      </w:tr>
      <w:tr w:rsidR="009A333E" w:rsidRPr="009A333E" w14:paraId="2D9373AB" w14:textId="77777777" w:rsidTr="009A333E">
        <w:trPr>
          <w:trHeight w:val="300"/>
        </w:trPr>
        <w:tc>
          <w:tcPr>
            <w:tcW w:w="1838" w:type="dxa"/>
          </w:tcPr>
          <w:p w14:paraId="6F6B57BC" w14:textId="77777777" w:rsidR="009A333E" w:rsidRPr="009A333E" w:rsidRDefault="009A333E"/>
        </w:tc>
        <w:tc>
          <w:tcPr>
            <w:tcW w:w="7178" w:type="dxa"/>
            <w:hideMark/>
          </w:tcPr>
          <w:p w14:paraId="5E7AF199" w14:textId="4533CDCF" w:rsidR="009A333E" w:rsidRPr="009A333E" w:rsidRDefault="009A333E">
            <w:proofErr w:type="gramStart"/>
            <w:r w:rsidRPr="009A333E">
              <w:t xml:space="preserve">Courteous  </w:t>
            </w:r>
            <w:proofErr w:type="spellStart"/>
            <w:r w:rsidRPr="009A333E">
              <w:t>professional</w:t>
            </w:r>
            <w:proofErr w:type="gramEnd"/>
            <w:r w:rsidRPr="009A333E">
              <w:t>,in</w:t>
            </w:r>
            <w:proofErr w:type="spellEnd"/>
            <w:r w:rsidRPr="009A333E">
              <w:t xml:space="preserve"> every way a pleasure many thanks.</w:t>
            </w:r>
          </w:p>
        </w:tc>
      </w:tr>
      <w:tr w:rsidR="009A333E" w:rsidRPr="009A333E" w14:paraId="1D1C0E14" w14:textId="77777777" w:rsidTr="009A333E">
        <w:trPr>
          <w:trHeight w:val="300"/>
        </w:trPr>
        <w:tc>
          <w:tcPr>
            <w:tcW w:w="1838" w:type="dxa"/>
          </w:tcPr>
          <w:p w14:paraId="39786750" w14:textId="77777777" w:rsidR="009A333E" w:rsidRPr="009A333E" w:rsidRDefault="009A333E"/>
        </w:tc>
        <w:tc>
          <w:tcPr>
            <w:tcW w:w="7178" w:type="dxa"/>
            <w:hideMark/>
          </w:tcPr>
          <w:p w14:paraId="0CC92EFB" w14:textId="0411C9D3" w:rsidR="009A333E" w:rsidRPr="009A333E" w:rsidRDefault="009A333E">
            <w:r w:rsidRPr="009A333E">
              <w:t>Felt better for the chat</w:t>
            </w:r>
          </w:p>
        </w:tc>
      </w:tr>
      <w:tr w:rsidR="009A333E" w:rsidRPr="009A333E" w14:paraId="4C127FBE" w14:textId="77777777" w:rsidTr="009A333E">
        <w:trPr>
          <w:trHeight w:val="300"/>
        </w:trPr>
        <w:tc>
          <w:tcPr>
            <w:tcW w:w="1838" w:type="dxa"/>
          </w:tcPr>
          <w:p w14:paraId="7FACAB2A" w14:textId="77777777" w:rsidR="009A333E" w:rsidRPr="009A333E" w:rsidRDefault="009A333E"/>
        </w:tc>
        <w:tc>
          <w:tcPr>
            <w:tcW w:w="7178" w:type="dxa"/>
            <w:hideMark/>
          </w:tcPr>
          <w:p w14:paraId="5854E643" w14:textId="5B2042B9" w:rsidR="009A333E" w:rsidRPr="009A333E" w:rsidRDefault="009A333E">
            <w:r w:rsidRPr="009A333E">
              <w:t xml:space="preserve">Quick service </w:t>
            </w:r>
          </w:p>
        </w:tc>
      </w:tr>
      <w:tr w:rsidR="009A333E" w:rsidRPr="009A333E" w14:paraId="3CB70734" w14:textId="77777777" w:rsidTr="009A333E">
        <w:trPr>
          <w:trHeight w:val="900"/>
        </w:trPr>
        <w:tc>
          <w:tcPr>
            <w:tcW w:w="1838" w:type="dxa"/>
          </w:tcPr>
          <w:p w14:paraId="1AF76F58" w14:textId="77777777" w:rsidR="009A333E" w:rsidRPr="009A333E" w:rsidRDefault="009A333E"/>
        </w:tc>
        <w:tc>
          <w:tcPr>
            <w:tcW w:w="7178" w:type="dxa"/>
            <w:hideMark/>
          </w:tcPr>
          <w:p w14:paraId="7CBB68F9" w14:textId="1E2F630B" w:rsidR="009A333E" w:rsidRPr="009A333E" w:rsidRDefault="009A333E">
            <w:r w:rsidRPr="009A333E">
              <w:t>No problem signing in at reception, the machine to measure blood pressure etc. was straightforward, and my blood was taken by a very pleasant and competent nurse.</w:t>
            </w:r>
          </w:p>
        </w:tc>
      </w:tr>
      <w:tr w:rsidR="009A333E" w:rsidRPr="009A333E" w14:paraId="03D20DC9" w14:textId="77777777" w:rsidTr="009A333E">
        <w:trPr>
          <w:trHeight w:val="300"/>
        </w:trPr>
        <w:tc>
          <w:tcPr>
            <w:tcW w:w="1838" w:type="dxa"/>
          </w:tcPr>
          <w:p w14:paraId="79057BD4" w14:textId="77777777" w:rsidR="009A333E" w:rsidRPr="009A333E" w:rsidRDefault="009A333E"/>
        </w:tc>
        <w:tc>
          <w:tcPr>
            <w:tcW w:w="7178" w:type="dxa"/>
            <w:hideMark/>
          </w:tcPr>
          <w:p w14:paraId="549C1B59" w14:textId="21774E59" w:rsidR="009A333E" w:rsidRPr="009A333E" w:rsidRDefault="009A333E">
            <w:r w:rsidRPr="009A333E">
              <w:t xml:space="preserve">On time and friendly </w:t>
            </w:r>
          </w:p>
        </w:tc>
      </w:tr>
      <w:tr w:rsidR="009A333E" w:rsidRPr="009A333E" w14:paraId="1C900B1A" w14:textId="77777777" w:rsidTr="009A333E">
        <w:trPr>
          <w:trHeight w:val="300"/>
        </w:trPr>
        <w:tc>
          <w:tcPr>
            <w:tcW w:w="1838" w:type="dxa"/>
          </w:tcPr>
          <w:p w14:paraId="74184C82" w14:textId="77777777" w:rsidR="009A333E" w:rsidRPr="009A333E" w:rsidRDefault="009A333E"/>
        </w:tc>
        <w:tc>
          <w:tcPr>
            <w:tcW w:w="7178" w:type="dxa"/>
            <w:hideMark/>
          </w:tcPr>
          <w:p w14:paraId="2C679370" w14:textId="626C6980" w:rsidR="009A333E" w:rsidRPr="009A333E" w:rsidRDefault="009A333E">
            <w:r w:rsidRPr="009A333E">
              <w:t xml:space="preserve">Always looked after very well by all the staff </w:t>
            </w:r>
          </w:p>
        </w:tc>
      </w:tr>
      <w:tr w:rsidR="009A333E" w:rsidRPr="009A333E" w14:paraId="64746292" w14:textId="77777777" w:rsidTr="009A333E">
        <w:trPr>
          <w:trHeight w:val="300"/>
        </w:trPr>
        <w:tc>
          <w:tcPr>
            <w:tcW w:w="1838" w:type="dxa"/>
          </w:tcPr>
          <w:p w14:paraId="0F9E73DA" w14:textId="77777777" w:rsidR="009A333E" w:rsidRPr="009A333E" w:rsidRDefault="009A333E"/>
        </w:tc>
        <w:tc>
          <w:tcPr>
            <w:tcW w:w="7178" w:type="dxa"/>
            <w:hideMark/>
          </w:tcPr>
          <w:p w14:paraId="5D06AEFF" w14:textId="633BFE7A" w:rsidR="009A333E" w:rsidRPr="009A333E" w:rsidRDefault="009A333E">
            <w:r w:rsidRPr="009A333E">
              <w:t>On time. Excellent nurse.</w:t>
            </w:r>
          </w:p>
        </w:tc>
      </w:tr>
      <w:tr w:rsidR="009A333E" w:rsidRPr="009A333E" w14:paraId="0D5311AA" w14:textId="77777777" w:rsidTr="009A333E">
        <w:trPr>
          <w:trHeight w:val="300"/>
        </w:trPr>
        <w:tc>
          <w:tcPr>
            <w:tcW w:w="1838" w:type="dxa"/>
          </w:tcPr>
          <w:p w14:paraId="429A2102" w14:textId="77777777" w:rsidR="009A333E" w:rsidRPr="009A333E" w:rsidRDefault="009A333E"/>
        </w:tc>
        <w:tc>
          <w:tcPr>
            <w:tcW w:w="7178" w:type="dxa"/>
            <w:hideMark/>
          </w:tcPr>
          <w:p w14:paraId="5FF6777E" w14:textId="4CCF2A64" w:rsidR="009A333E" w:rsidRPr="009A333E" w:rsidRDefault="009A333E">
            <w:r w:rsidRPr="009A333E">
              <w:t xml:space="preserve">Visit with practice nurse, discussed </w:t>
            </w:r>
            <w:proofErr w:type="gramStart"/>
            <w:r w:rsidRPr="009A333E">
              <w:t>options</w:t>
            </w:r>
            <w:proofErr w:type="gramEnd"/>
            <w:r w:rsidRPr="009A333E">
              <w:t xml:space="preserve"> and agreed a plan</w:t>
            </w:r>
          </w:p>
        </w:tc>
      </w:tr>
      <w:tr w:rsidR="009A333E" w:rsidRPr="009A333E" w14:paraId="1D7869AD" w14:textId="77777777" w:rsidTr="009A333E">
        <w:trPr>
          <w:trHeight w:val="1200"/>
        </w:trPr>
        <w:tc>
          <w:tcPr>
            <w:tcW w:w="1838" w:type="dxa"/>
          </w:tcPr>
          <w:p w14:paraId="183314BD" w14:textId="77777777" w:rsidR="009A333E" w:rsidRPr="009A333E" w:rsidRDefault="009A333E"/>
        </w:tc>
        <w:tc>
          <w:tcPr>
            <w:tcW w:w="7178" w:type="dxa"/>
            <w:hideMark/>
          </w:tcPr>
          <w:p w14:paraId="46D96805" w14:textId="02B4A92C" w:rsidR="009A333E" w:rsidRPr="009A333E" w:rsidRDefault="009A333E">
            <w:r w:rsidRPr="009A333E">
              <w:t xml:space="preserve">I could not check in as I needed to use the weight and </w:t>
            </w:r>
            <w:proofErr w:type="gramStart"/>
            <w:r w:rsidRPr="009A333E">
              <w:t>blood  pressure</w:t>
            </w:r>
            <w:proofErr w:type="gramEnd"/>
            <w:r w:rsidRPr="009A333E">
              <w:t xml:space="preserve"> machine, I even checked with the receptionist if I needed to which she said it will not let me, I  had to wait an hour for a blood test as she didn</w:t>
            </w:r>
            <w:r>
              <w:t>'</w:t>
            </w:r>
            <w:r w:rsidRPr="009A333E">
              <w:t xml:space="preserve">t check me in. </w:t>
            </w:r>
          </w:p>
        </w:tc>
      </w:tr>
      <w:tr w:rsidR="009A333E" w:rsidRPr="009A333E" w14:paraId="15388415" w14:textId="77777777" w:rsidTr="009A333E">
        <w:trPr>
          <w:trHeight w:val="300"/>
        </w:trPr>
        <w:tc>
          <w:tcPr>
            <w:tcW w:w="1838" w:type="dxa"/>
          </w:tcPr>
          <w:p w14:paraId="30DE9C59" w14:textId="77777777" w:rsidR="009A333E" w:rsidRPr="009A333E" w:rsidRDefault="009A333E"/>
        </w:tc>
        <w:tc>
          <w:tcPr>
            <w:tcW w:w="7178" w:type="dxa"/>
            <w:hideMark/>
          </w:tcPr>
          <w:p w14:paraId="2F7ACDDE" w14:textId="7AAF445D" w:rsidR="009A333E" w:rsidRPr="009A333E" w:rsidRDefault="009A333E">
            <w:r w:rsidRPr="009A333E">
              <w:t xml:space="preserve">On time, answered </w:t>
            </w:r>
            <w:proofErr w:type="gramStart"/>
            <w:r w:rsidRPr="009A333E">
              <w:t>all of</w:t>
            </w:r>
            <w:proofErr w:type="gramEnd"/>
            <w:r w:rsidRPr="009A333E">
              <w:t xml:space="preserve"> my questions effectively.</w:t>
            </w:r>
          </w:p>
        </w:tc>
      </w:tr>
      <w:tr w:rsidR="009A333E" w:rsidRPr="009A333E" w14:paraId="2D20A557" w14:textId="77777777" w:rsidTr="009A333E">
        <w:trPr>
          <w:trHeight w:val="300"/>
        </w:trPr>
        <w:tc>
          <w:tcPr>
            <w:tcW w:w="1838" w:type="dxa"/>
          </w:tcPr>
          <w:p w14:paraId="6E6CC68A" w14:textId="77777777" w:rsidR="009A333E" w:rsidRPr="009A333E" w:rsidRDefault="009A333E"/>
        </w:tc>
        <w:tc>
          <w:tcPr>
            <w:tcW w:w="7178" w:type="dxa"/>
            <w:hideMark/>
          </w:tcPr>
          <w:p w14:paraId="342FE994" w14:textId="6720BFD9" w:rsidR="009A333E" w:rsidRPr="009A333E" w:rsidRDefault="009A333E">
            <w:r w:rsidRPr="009A333E">
              <w:t xml:space="preserve">Quick and efficient. </w:t>
            </w:r>
          </w:p>
        </w:tc>
      </w:tr>
      <w:tr w:rsidR="009A333E" w:rsidRPr="009A333E" w14:paraId="69E1622D" w14:textId="77777777" w:rsidTr="009A333E">
        <w:trPr>
          <w:trHeight w:val="300"/>
        </w:trPr>
        <w:tc>
          <w:tcPr>
            <w:tcW w:w="1838" w:type="dxa"/>
          </w:tcPr>
          <w:p w14:paraId="2F697BE4" w14:textId="77777777" w:rsidR="009A333E" w:rsidRPr="009A333E" w:rsidRDefault="009A333E"/>
        </w:tc>
        <w:tc>
          <w:tcPr>
            <w:tcW w:w="7178" w:type="dxa"/>
            <w:hideMark/>
          </w:tcPr>
          <w:p w14:paraId="5873B486" w14:textId="5E098CC0" w:rsidR="009A333E" w:rsidRPr="009A333E" w:rsidRDefault="009A333E">
            <w:r w:rsidRPr="009A333E">
              <w:t xml:space="preserve">I walked away with a hopeful ending. </w:t>
            </w:r>
          </w:p>
        </w:tc>
      </w:tr>
      <w:tr w:rsidR="009A333E" w:rsidRPr="009A333E" w14:paraId="0361FB74" w14:textId="77777777" w:rsidTr="009A333E">
        <w:trPr>
          <w:trHeight w:val="300"/>
        </w:trPr>
        <w:tc>
          <w:tcPr>
            <w:tcW w:w="1838" w:type="dxa"/>
          </w:tcPr>
          <w:p w14:paraId="51A7B8FF" w14:textId="77777777" w:rsidR="009A333E" w:rsidRPr="009A333E" w:rsidRDefault="009A333E"/>
        </w:tc>
        <w:tc>
          <w:tcPr>
            <w:tcW w:w="7178" w:type="dxa"/>
            <w:hideMark/>
          </w:tcPr>
          <w:p w14:paraId="06804EF7" w14:textId="7CC2A102" w:rsidR="009A333E" w:rsidRPr="009A333E" w:rsidRDefault="009A333E">
            <w:r w:rsidRPr="009A333E">
              <w:t xml:space="preserve">Very helpful and polite </w:t>
            </w:r>
          </w:p>
        </w:tc>
      </w:tr>
      <w:tr w:rsidR="009A333E" w:rsidRPr="009A333E" w14:paraId="2DEC0467" w14:textId="77777777" w:rsidTr="009A333E">
        <w:trPr>
          <w:trHeight w:val="900"/>
        </w:trPr>
        <w:tc>
          <w:tcPr>
            <w:tcW w:w="1838" w:type="dxa"/>
          </w:tcPr>
          <w:p w14:paraId="47123352" w14:textId="77777777" w:rsidR="009A333E" w:rsidRPr="009A333E" w:rsidRDefault="009A333E"/>
        </w:tc>
        <w:tc>
          <w:tcPr>
            <w:tcW w:w="7178" w:type="dxa"/>
            <w:hideMark/>
          </w:tcPr>
          <w:p w14:paraId="60F83A93" w14:textId="2A70DE70" w:rsidR="009A333E" w:rsidRPr="009A333E" w:rsidRDefault="009A333E">
            <w:proofErr w:type="gramStart"/>
            <w:r w:rsidRPr="009A333E">
              <w:t>Unfortunately</w:t>
            </w:r>
            <w:proofErr w:type="gramEnd"/>
            <w:r w:rsidRPr="009A333E">
              <w:t xml:space="preserve"> the appointment was made a day to early so was a complete waste of my time and waste of an appointment </w:t>
            </w:r>
            <w:r w:rsidRPr="009A333E">
              <w:br/>
              <w:t>New appointment has been made for 25/3/24</w:t>
            </w:r>
          </w:p>
        </w:tc>
      </w:tr>
      <w:tr w:rsidR="009A333E" w:rsidRPr="009A333E" w14:paraId="6CEA0783" w14:textId="77777777" w:rsidTr="009A333E">
        <w:trPr>
          <w:trHeight w:val="1200"/>
        </w:trPr>
        <w:tc>
          <w:tcPr>
            <w:tcW w:w="1838" w:type="dxa"/>
          </w:tcPr>
          <w:p w14:paraId="7A9D1ACF" w14:textId="77777777" w:rsidR="009A333E" w:rsidRPr="009A333E" w:rsidRDefault="009A333E"/>
        </w:tc>
        <w:tc>
          <w:tcPr>
            <w:tcW w:w="7178" w:type="dxa"/>
            <w:hideMark/>
          </w:tcPr>
          <w:p w14:paraId="5271A594" w14:textId="2047B951" w:rsidR="009A333E" w:rsidRPr="009A333E" w:rsidRDefault="009A333E">
            <w:r w:rsidRPr="009A333E">
              <w:t xml:space="preserve">Newly registered to Willington. The receptionist was helpful in giving directions. I was called in slightly earlier than my slotted time. The nurse was friendly and professional and administered </w:t>
            </w:r>
            <w:proofErr w:type="gramStart"/>
            <w:r w:rsidRPr="009A333E">
              <w:t>my  blood</w:t>
            </w:r>
            <w:proofErr w:type="gramEnd"/>
            <w:r w:rsidRPr="009A333E">
              <w:t xml:space="preserve"> test quickly and pain free. </w:t>
            </w:r>
          </w:p>
        </w:tc>
      </w:tr>
      <w:tr w:rsidR="009A333E" w:rsidRPr="009A333E" w14:paraId="51747DE4" w14:textId="77777777" w:rsidTr="009A333E">
        <w:trPr>
          <w:trHeight w:val="1500"/>
        </w:trPr>
        <w:tc>
          <w:tcPr>
            <w:tcW w:w="1838" w:type="dxa"/>
          </w:tcPr>
          <w:p w14:paraId="2A01C090" w14:textId="77777777" w:rsidR="009A333E" w:rsidRPr="009A333E" w:rsidRDefault="009A333E"/>
        </w:tc>
        <w:tc>
          <w:tcPr>
            <w:tcW w:w="7178" w:type="dxa"/>
            <w:hideMark/>
          </w:tcPr>
          <w:p w14:paraId="692F2A3E" w14:textId="781A74DA" w:rsidR="009A333E" w:rsidRPr="009A333E" w:rsidRDefault="009A333E">
            <w:r w:rsidRPr="009A333E">
              <w:t xml:space="preserve">I was contacted before my appointment time to arrange a telephone appointment due to bad traffic near the surgery. The </w:t>
            </w:r>
            <w:proofErr w:type="spellStart"/>
            <w:r w:rsidRPr="009A333E">
              <w:t>gp</w:t>
            </w:r>
            <w:proofErr w:type="spellEnd"/>
            <w:r w:rsidRPr="009A333E">
              <w:t xml:space="preserve"> called me on time and the appointment went well, Dr Wright listened to everything and dealt with it all efficiently and caring.</w:t>
            </w:r>
          </w:p>
        </w:tc>
      </w:tr>
      <w:tr w:rsidR="009A333E" w:rsidRPr="009A333E" w14:paraId="2C8C7690" w14:textId="77777777" w:rsidTr="009A333E">
        <w:trPr>
          <w:trHeight w:val="600"/>
        </w:trPr>
        <w:tc>
          <w:tcPr>
            <w:tcW w:w="1838" w:type="dxa"/>
          </w:tcPr>
          <w:p w14:paraId="1805AB7B" w14:textId="77777777" w:rsidR="009A333E" w:rsidRPr="009A333E" w:rsidRDefault="009A333E"/>
        </w:tc>
        <w:tc>
          <w:tcPr>
            <w:tcW w:w="7178" w:type="dxa"/>
            <w:hideMark/>
          </w:tcPr>
          <w:p w14:paraId="7D0E66D8" w14:textId="20452769" w:rsidR="009A333E" w:rsidRPr="009A333E" w:rsidRDefault="009A333E">
            <w:r w:rsidRPr="009A333E">
              <w:t>I cancelled my appointment but kept getting reminders. I cancelled it three times in all!!</w:t>
            </w:r>
          </w:p>
        </w:tc>
      </w:tr>
      <w:tr w:rsidR="009A333E" w:rsidRPr="009A333E" w14:paraId="48F6555C" w14:textId="77777777" w:rsidTr="009A333E">
        <w:trPr>
          <w:trHeight w:val="900"/>
        </w:trPr>
        <w:tc>
          <w:tcPr>
            <w:tcW w:w="1838" w:type="dxa"/>
          </w:tcPr>
          <w:p w14:paraId="38E6681D" w14:textId="77777777" w:rsidR="009A333E" w:rsidRPr="009A333E" w:rsidRDefault="009A333E"/>
        </w:tc>
        <w:tc>
          <w:tcPr>
            <w:tcW w:w="7178" w:type="dxa"/>
            <w:hideMark/>
          </w:tcPr>
          <w:p w14:paraId="23AD432A" w14:textId="2C905A56" w:rsidR="009A333E" w:rsidRPr="009A333E" w:rsidRDefault="009A333E">
            <w:r w:rsidRPr="009A333E">
              <w:t xml:space="preserve">Chemist gave me interesting information while listening to what I said!! Hope he can find a supply of the new drug he was suggesting. </w:t>
            </w:r>
          </w:p>
        </w:tc>
      </w:tr>
      <w:tr w:rsidR="009A333E" w:rsidRPr="009A333E" w14:paraId="786D9807" w14:textId="77777777" w:rsidTr="009A333E">
        <w:trPr>
          <w:trHeight w:val="300"/>
        </w:trPr>
        <w:tc>
          <w:tcPr>
            <w:tcW w:w="1838" w:type="dxa"/>
          </w:tcPr>
          <w:p w14:paraId="5CDACD87" w14:textId="77777777" w:rsidR="009A333E" w:rsidRPr="009A333E" w:rsidRDefault="009A333E"/>
        </w:tc>
        <w:tc>
          <w:tcPr>
            <w:tcW w:w="7178" w:type="dxa"/>
            <w:hideMark/>
          </w:tcPr>
          <w:p w14:paraId="2D357F9E" w14:textId="7A34F653" w:rsidR="009A333E" w:rsidRPr="009A333E" w:rsidRDefault="009A333E">
            <w:r w:rsidRPr="009A333E">
              <w:t>Extremely helpful nurse</w:t>
            </w:r>
          </w:p>
        </w:tc>
      </w:tr>
      <w:tr w:rsidR="009A333E" w:rsidRPr="009A333E" w14:paraId="624ABC69" w14:textId="77777777" w:rsidTr="009A333E">
        <w:trPr>
          <w:trHeight w:val="600"/>
        </w:trPr>
        <w:tc>
          <w:tcPr>
            <w:tcW w:w="1838" w:type="dxa"/>
          </w:tcPr>
          <w:p w14:paraId="47D83487" w14:textId="77777777" w:rsidR="009A333E" w:rsidRPr="009A333E" w:rsidRDefault="009A333E"/>
        </w:tc>
        <w:tc>
          <w:tcPr>
            <w:tcW w:w="7178" w:type="dxa"/>
            <w:hideMark/>
          </w:tcPr>
          <w:p w14:paraId="1F6E3743" w14:textId="510BAC27" w:rsidR="009A333E" w:rsidRPr="009A333E" w:rsidRDefault="009A333E">
            <w:r w:rsidRPr="009A333E">
              <w:t>On time.</w:t>
            </w:r>
            <w:r w:rsidRPr="009A333E">
              <w:br/>
            </w:r>
            <w:proofErr w:type="gramStart"/>
            <w:r w:rsidRPr="009A333E">
              <w:t>Pleasant  phlebotomist</w:t>
            </w:r>
            <w:proofErr w:type="gramEnd"/>
            <w:r w:rsidRPr="009A333E">
              <w:t xml:space="preserve"> </w:t>
            </w:r>
          </w:p>
        </w:tc>
      </w:tr>
      <w:tr w:rsidR="009A333E" w:rsidRPr="009A333E" w14:paraId="5314D0B9" w14:textId="77777777" w:rsidTr="009A333E">
        <w:trPr>
          <w:trHeight w:val="300"/>
        </w:trPr>
        <w:tc>
          <w:tcPr>
            <w:tcW w:w="1838" w:type="dxa"/>
          </w:tcPr>
          <w:p w14:paraId="2FF422EF" w14:textId="77777777" w:rsidR="009A333E" w:rsidRPr="009A333E" w:rsidRDefault="009A333E"/>
        </w:tc>
        <w:tc>
          <w:tcPr>
            <w:tcW w:w="7178" w:type="dxa"/>
            <w:hideMark/>
          </w:tcPr>
          <w:p w14:paraId="682AF563" w14:textId="4C63E926" w:rsidR="009A333E" w:rsidRPr="009A333E" w:rsidRDefault="009A333E">
            <w:r w:rsidRPr="009A333E">
              <w:t>Seen on time and professional phlebotomist</w:t>
            </w:r>
          </w:p>
        </w:tc>
      </w:tr>
      <w:tr w:rsidR="009A333E" w:rsidRPr="009A333E" w14:paraId="4879AA0A" w14:textId="77777777" w:rsidTr="009A333E">
        <w:trPr>
          <w:trHeight w:val="1200"/>
        </w:trPr>
        <w:tc>
          <w:tcPr>
            <w:tcW w:w="1838" w:type="dxa"/>
          </w:tcPr>
          <w:p w14:paraId="743DDD6E" w14:textId="77777777" w:rsidR="009A333E" w:rsidRPr="009A333E" w:rsidRDefault="009A333E"/>
        </w:tc>
        <w:tc>
          <w:tcPr>
            <w:tcW w:w="7178" w:type="dxa"/>
            <w:hideMark/>
          </w:tcPr>
          <w:p w14:paraId="6098296A" w14:textId="413C5F6F" w:rsidR="009A333E" w:rsidRPr="009A333E" w:rsidRDefault="009A333E">
            <w:r w:rsidRPr="009A333E">
              <w:t xml:space="preserve">Friendly receptionist and nurse who did my blood test </w:t>
            </w:r>
            <w:r w:rsidRPr="009A333E">
              <w:br/>
              <w:t xml:space="preserve">Not convinced blood pressures machine in reception is right </w:t>
            </w:r>
            <w:r w:rsidRPr="009A333E">
              <w:br/>
              <w:t>It said 166. When I did it at home it</w:t>
            </w:r>
            <w:r>
              <w:t>'</w:t>
            </w:r>
            <w:r w:rsidRPr="009A333E">
              <w:t xml:space="preserve">s 110 </w:t>
            </w:r>
            <w:r w:rsidRPr="009A333E">
              <w:br/>
              <w:t>?</w:t>
            </w:r>
          </w:p>
        </w:tc>
      </w:tr>
      <w:tr w:rsidR="009A333E" w:rsidRPr="009A333E" w14:paraId="1FC1EC12" w14:textId="77777777" w:rsidTr="009A333E">
        <w:trPr>
          <w:trHeight w:val="300"/>
        </w:trPr>
        <w:tc>
          <w:tcPr>
            <w:tcW w:w="1838" w:type="dxa"/>
          </w:tcPr>
          <w:p w14:paraId="286873F5" w14:textId="77777777" w:rsidR="009A333E" w:rsidRPr="009A333E" w:rsidRDefault="009A333E"/>
        </w:tc>
        <w:tc>
          <w:tcPr>
            <w:tcW w:w="7178" w:type="dxa"/>
            <w:hideMark/>
          </w:tcPr>
          <w:p w14:paraId="7E7D1600" w14:textId="0464C1B8" w:rsidR="009A333E" w:rsidRPr="009A333E" w:rsidRDefault="009A333E">
            <w:r w:rsidRPr="009A333E">
              <w:t xml:space="preserve">I was heard, </w:t>
            </w:r>
            <w:proofErr w:type="gramStart"/>
            <w:r w:rsidRPr="009A333E">
              <w:t>understood</w:t>
            </w:r>
            <w:proofErr w:type="gramEnd"/>
            <w:r w:rsidRPr="009A333E">
              <w:t xml:space="preserve"> and felt valued.</w:t>
            </w:r>
          </w:p>
        </w:tc>
      </w:tr>
      <w:tr w:rsidR="009A333E" w:rsidRPr="009A333E" w14:paraId="6C104E08" w14:textId="77777777" w:rsidTr="009A333E">
        <w:trPr>
          <w:trHeight w:val="300"/>
        </w:trPr>
        <w:tc>
          <w:tcPr>
            <w:tcW w:w="1838" w:type="dxa"/>
          </w:tcPr>
          <w:p w14:paraId="765BE5FB" w14:textId="77777777" w:rsidR="009A333E" w:rsidRPr="009A333E" w:rsidRDefault="009A333E"/>
        </w:tc>
        <w:tc>
          <w:tcPr>
            <w:tcW w:w="7178" w:type="dxa"/>
            <w:hideMark/>
          </w:tcPr>
          <w:p w14:paraId="6D8A41EF" w14:textId="4A3535C0" w:rsidR="009A333E" w:rsidRPr="009A333E" w:rsidRDefault="009A333E">
            <w:r w:rsidRPr="009A333E">
              <w:t xml:space="preserve">Very helpful in all aspects </w:t>
            </w:r>
          </w:p>
        </w:tc>
      </w:tr>
      <w:tr w:rsidR="009A333E" w:rsidRPr="009A333E" w14:paraId="1ABC7C22" w14:textId="77777777" w:rsidTr="009A333E">
        <w:trPr>
          <w:trHeight w:val="600"/>
        </w:trPr>
        <w:tc>
          <w:tcPr>
            <w:tcW w:w="1838" w:type="dxa"/>
          </w:tcPr>
          <w:p w14:paraId="203E26B6" w14:textId="77777777" w:rsidR="009A333E" w:rsidRPr="009A333E" w:rsidRDefault="009A333E"/>
        </w:tc>
        <w:tc>
          <w:tcPr>
            <w:tcW w:w="7178" w:type="dxa"/>
            <w:hideMark/>
          </w:tcPr>
          <w:p w14:paraId="488E6B70" w14:textId="3E92C937" w:rsidR="009A333E" w:rsidRPr="009A333E" w:rsidRDefault="009A333E">
            <w:r w:rsidRPr="009A333E">
              <w:t xml:space="preserve">Very knowledgeable. Took time to explain things. And I feel confident he will </w:t>
            </w:r>
            <w:proofErr w:type="gramStart"/>
            <w:r w:rsidRPr="009A333E">
              <w:t>look into</w:t>
            </w:r>
            <w:proofErr w:type="gramEnd"/>
            <w:r w:rsidRPr="009A333E">
              <w:t xml:space="preserve"> things for me. </w:t>
            </w:r>
          </w:p>
        </w:tc>
      </w:tr>
      <w:tr w:rsidR="009A333E" w:rsidRPr="009A333E" w14:paraId="426222BE" w14:textId="77777777" w:rsidTr="009A333E">
        <w:trPr>
          <w:trHeight w:val="1500"/>
        </w:trPr>
        <w:tc>
          <w:tcPr>
            <w:tcW w:w="1838" w:type="dxa"/>
          </w:tcPr>
          <w:p w14:paraId="78DCD152" w14:textId="77777777" w:rsidR="009A333E" w:rsidRPr="009A333E" w:rsidRDefault="009A333E"/>
        </w:tc>
        <w:tc>
          <w:tcPr>
            <w:tcW w:w="7178" w:type="dxa"/>
            <w:hideMark/>
          </w:tcPr>
          <w:p w14:paraId="4BF2F307" w14:textId="0B5FE4E5" w:rsidR="009A333E" w:rsidRPr="009A333E" w:rsidRDefault="009A333E">
            <w:r w:rsidRPr="009A333E">
              <w:t xml:space="preserve">The time taken to see me was very quick and Dr </w:t>
            </w:r>
            <w:proofErr w:type="spellStart"/>
            <w:r w:rsidRPr="009A333E">
              <w:t>Makaca</w:t>
            </w:r>
            <w:proofErr w:type="spellEnd"/>
            <w:r w:rsidRPr="009A333E">
              <w:t xml:space="preserve"> got me into be seen at the hospital very quickly which has meant that a nasty infection in my leg has been treated in time before it managed to progress too far. </w:t>
            </w:r>
            <w:r w:rsidRPr="009A333E">
              <w:br/>
              <w:t xml:space="preserve">All the team were professional </w:t>
            </w:r>
          </w:p>
        </w:tc>
      </w:tr>
      <w:tr w:rsidR="009A333E" w:rsidRPr="009A333E" w14:paraId="0B7ACC59" w14:textId="77777777" w:rsidTr="009A333E">
        <w:trPr>
          <w:trHeight w:val="300"/>
        </w:trPr>
        <w:tc>
          <w:tcPr>
            <w:tcW w:w="1838" w:type="dxa"/>
          </w:tcPr>
          <w:p w14:paraId="0ED160DB" w14:textId="77777777" w:rsidR="009A333E" w:rsidRPr="009A333E" w:rsidRDefault="009A333E"/>
        </w:tc>
        <w:tc>
          <w:tcPr>
            <w:tcW w:w="7178" w:type="dxa"/>
            <w:hideMark/>
          </w:tcPr>
          <w:p w14:paraId="49DBACA3" w14:textId="4A573677" w:rsidR="009A333E" w:rsidRPr="009A333E" w:rsidRDefault="009A333E">
            <w:r w:rsidRPr="009A333E">
              <w:t xml:space="preserve">Went in on time and had a good experience with the nurse. </w:t>
            </w:r>
          </w:p>
        </w:tc>
      </w:tr>
      <w:tr w:rsidR="009A333E" w:rsidRPr="009A333E" w14:paraId="32C6534F" w14:textId="77777777" w:rsidTr="009A333E">
        <w:trPr>
          <w:trHeight w:val="300"/>
        </w:trPr>
        <w:tc>
          <w:tcPr>
            <w:tcW w:w="1838" w:type="dxa"/>
          </w:tcPr>
          <w:p w14:paraId="111B8D25" w14:textId="77777777" w:rsidR="009A333E" w:rsidRPr="009A333E" w:rsidRDefault="009A333E"/>
        </w:tc>
        <w:tc>
          <w:tcPr>
            <w:tcW w:w="7178" w:type="dxa"/>
            <w:hideMark/>
          </w:tcPr>
          <w:p w14:paraId="00FE31BA" w14:textId="117D5B12" w:rsidR="009A333E" w:rsidRPr="009A333E" w:rsidRDefault="009A333E">
            <w:r w:rsidRPr="009A333E">
              <w:t>Excellent service.</w:t>
            </w:r>
          </w:p>
        </w:tc>
      </w:tr>
      <w:tr w:rsidR="009A333E" w:rsidRPr="009A333E" w14:paraId="52B08C62" w14:textId="77777777" w:rsidTr="009A333E">
        <w:trPr>
          <w:trHeight w:val="300"/>
        </w:trPr>
        <w:tc>
          <w:tcPr>
            <w:tcW w:w="1838" w:type="dxa"/>
          </w:tcPr>
          <w:p w14:paraId="205491CF" w14:textId="77777777" w:rsidR="009A333E" w:rsidRPr="009A333E" w:rsidRDefault="009A333E"/>
        </w:tc>
        <w:tc>
          <w:tcPr>
            <w:tcW w:w="7178" w:type="dxa"/>
            <w:hideMark/>
          </w:tcPr>
          <w:p w14:paraId="7D76D404" w14:textId="6902827B" w:rsidR="009A333E" w:rsidRPr="009A333E" w:rsidRDefault="009A333E">
            <w:r w:rsidRPr="009A333E">
              <w:t xml:space="preserve">No </w:t>
            </w:r>
            <w:proofErr w:type="gramStart"/>
            <w:r w:rsidRPr="009A333E">
              <w:t>waiting ,</w:t>
            </w:r>
            <w:proofErr w:type="gramEnd"/>
            <w:r w:rsidRPr="009A333E">
              <w:t xml:space="preserve"> efficient and cheerful nurse</w:t>
            </w:r>
          </w:p>
        </w:tc>
      </w:tr>
      <w:tr w:rsidR="009A333E" w:rsidRPr="009A333E" w14:paraId="44DB55CA" w14:textId="77777777" w:rsidTr="009A333E">
        <w:trPr>
          <w:trHeight w:val="600"/>
        </w:trPr>
        <w:tc>
          <w:tcPr>
            <w:tcW w:w="1838" w:type="dxa"/>
          </w:tcPr>
          <w:p w14:paraId="7CA257C7" w14:textId="77777777" w:rsidR="009A333E" w:rsidRPr="009A333E" w:rsidRDefault="009A333E"/>
        </w:tc>
        <w:tc>
          <w:tcPr>
            <w:tcW w:w="7178" w:type="dxa"/>
            <w:hideMark/>
          </w:tcPr>
          <w:p w14:paraId="5A0675A0" w14:textId="676A85F8" w:rsidR="009A333E" w:rsidRPr="009A333E" w:rsidRDefault="009A333E">
            <w:r w:rsidRPr="009A333E">
              <w:t xml:space="preserve">All staff were </w:t>
            </w:r>
            <w:proofErr w:type="gramStart"/>
            <w:r w:rsidRPr="009A333E">
              <w:t>helpful  and</w:t>
            </w:r>
            <w:proofErr w:type="gramEnd"/>
            <w:r w:rsidRPr="009A333E">
              <w:t xml:space="preserve"> polite - at my age it's good not to be patronised and all the staff were very pleasant </w:t>
            </w:r>
          </w:p>
        </w:tc>
      </w:tr>
      <w:tr w:rsidR="009A333E" w:rsidRPr="009A333E" w14:paraId="48142A9B" w14:textId="77777777" w:rsidTr="009A333E">
        <w:trPr>
          <w:trHeight w:val="300"/>
        </w:trPr>
        <w:tc>
          <w:tcPr>
            <w:tcW w:w="1838" w:type="dxa"/>
          </w:tcPr>
          <w:p w14:paraId="71C2675E" w14:textId="77777777" w:rsidR="009A333E" w:rsidRPr="009A333E" w:rsidRDefault="009A333E"/>
        </w:tc>
        <w:tc>
          <w:tcPr>
            <w:tcW w:w="7178" w:type="dxa"/>
            <w:hideMark/>
          </w:tcPr>
          <w:p w14:paraId="2D76F7FB" w14:textId="7B0E6194" w:rsidR="009A333E" w:rsidRPr="009A333E" w:rsidRDefault="009A333E">
            <w:r w:rsidRPr="009A333E">
              <w:t xml:space="preserve">Friendly staff, on time appointment </w:t>
            </w:r>
          </w:p>
        </w:tc>
      </w:tr>
      <w:tr w:rsidR="009A333E" w:rsidRPr="009A333E" w14:paraId="21DD4E69" w14:textId="77777777" w:rsidTr="009A333E">
        <w:trPr>
          <w:trHeight w:val="600"/>
        </w:trPr>
        <w:tc>
          <w:tcPr>
            <w:tcW w:w="1838" w:type="dxa"/>
          </w:tcPr>
          <w:p w14:paraId="2A4AA6CA" w14:textId="77777777" w:rsidR="009A333E" w:rsidRPr="009A333E" w:rsidRDefault="009A333E"/>
        </w:tc>
        <w:tc>
          <w:tcPr>
            <w:tcW w:w="7178" w:type="dxa"/>
            <w:hideMark/>
          </w:tcPr>
          <w:p w14:paraId="48B34EA8" w14:textId="4A04840C" w:rsidR="009A333E" w:rsidRPr="009A333E" w:rsidRDefault="009A333E">
            <w:r w:rsidRPr="009A333E">
              <w:t>The doctor called when they said they would &amp; explained everything clearly to me about the next steps.</w:t>
            </w:r>
          </w:p>
        </w:tc>
      </w:tr>
      <w:tr w:rsidR="009A333E" w:rsidRPr="009A333E" w14:paraId="5C7E4610" w14:textId="77777777" w:rsidTr="009A333E">
        <w:trPr>
          <w:trHeight w:val="300"/>
        </w:trPr>
        <w:tc>
          <w:tcPr>
            <w:tcW w:w="1838" w:type="dxa"/>
          </w:tcPr>
          <w:p w14:paraId="0781C38D" w14:textId="77777777" w:rsidR="009A333E" w:rsidRPr="009A333E" w:rsidRDefault="009A333E"/>
        </w:tc>
        <w:tc>
          <w:tcPr>
            <w:tcW w:w="7178" w:type="dxa"/>
            <w:hideMark/>
          </w:tcPr>
          <w:p w14:paraId="4215E1A5" w14:textId="0CED527A" w:rsidR="009A333E" w:rsidRPr="009A333E" w:rsidRDefault="009A333E">
            <w:r w:rsidRPr="009A333E">
              <w:t xml:space="preserve">Efficient and friendly. </w:t>
            </w:r>
          </w:p>
        </w:tc>
      </w:tr>
      <w:tr w:rsidR="009A333E" w:rsidRPr="009A333E" w14:paraId="4A887B8A" w14:textId="77777777" w:rsidTr="009A333E">
        <w:trPr>
          <w:trHeight w:val="300"/>
        </w:trPr>
        <w:tc>
          <w:tcPr>
            <w:tcW w:w="1838" w:type="dxa"/>
          </w:tcPr>
          <w:p w14:paraId="2CB40D54" w14:textId="77777777" w:rsidR="009A333E" w:rsidRPr="009A333E" w:rsidRDefault="009A333E"/>
        </w:tc>
        <w:tc>
          <w:tcPr>
            <w:tcW w:w="7178" w:type="dxa"/>
            <w:hideMark/>
          </w:tcPr>
          <w:p w14:paraId="7352CCD2" w14:textId="1837B8AA" w:rsidR="009A333E" w:rsidRPr="009A333E" w:rsidRDefault="009A333E">
            <w:r w:rsidRPr="009A333E">
              <w:t>Very pleasant staff treated on time with help</w:t>
            </w:r>
          </w:p>
        </w:tc>
      </w:tr>
      <w:tr w:rsidR="009A333E" w:rsidRPr="009A333E" w14:paraId="7F222BF3" w14:textId="77777777" w:rsidTr="009A333E">
        <w:trPr>
          <w:trHeight w:val="900"/>
        </w:trPr>
        <w:tc>
          <w:tcPr>
            <w:tcW w:w="1838" w:type="dxa"/>
          </w:tcPr>
          <w:p w14:paraId="7082A12C" w14:textId="77777777" w:rsidR="009A333E" w:rsidRPr="009A333E" w:rsidRDefault="009A333E"/>
        </w:tc>
        <w:tc>
          <w:tcPr>
            <w:tcW w:w="7178" w:type="dxa"/>
            <w:hideMark/>
          </w:tcPr>
          <w:p w14:paraId="70F842A8" w14:textId="12701281" w:rsidR="009A333E" w:rsidRPr="009A333E" w:rsidRDefault="009A333E">
            <w:r w:rsidRPr="009A333E">
              <w:t xml:space="preserve">Adequate time for all my questions to be answered. Kind and understanding clinician. I always find Willington surgery staff to be friendly and helpful- sadly the pharmacy is less so. </w:t>
            </w:r>
          </w:p>
        </w:tc>
      </w:tr>
      <w:tr w:rsidR="009A333E" w:rsidRPr="009A333E" w14:paraId="73BA75E9" w14:textId="77777777" w:rsidTr="009A333E">
        <w:trPr>
          <w:trHeight w:val="300"/>
        </w:trPr>
        <w:tc>
          <w:tcPr>
            <w:tcW w:w="1838" w:type="dxa"/>
          </w:tcPr>
          <w:p w14:paraId="3EC29489" w14:textId="77777777" w:rsidR="009A333E" w:rsidRPr="009A333E" w:rsidRDefault="009A333E"/>
        </w:tc>
        <w:tc>
          <w:tcPr>
            <w:tcW w:w="7178" w:type="dxa"/>
            <w:hideMark/>
          </w:tcPr>
          <w:p w14:paraId="5CFD1278" w14:textId="5E6E0BAB" w:rsidR="009A333E" w:rsidRPr="009A333E" w:rsidRDefault="009A333E">
            <w:r w:rsidRPr="009A333E">
              <w:t>Very professional and considerate with explanation.</w:t>
            </w:r>
          </w:p>
        </w:tc>
      </w:tr>
      <w:tr w:rsidR="009A333E" w:rsidRPr="009A333E" w14:paraId="64F3855F" w14:textId="77777777" w:rsidTr="009A333E">
        <w:trPr>
          <w:trHeight w:val="600"/>
        </w:trPr>
        <w:tc>
          <w:tcPr>
            <w:tcW w:w="1838" w:type="dxa"/>
          </w:tcPr>
          <w:p w14:paraId="42955BC9" w14:textId="77777777" w:rsidR="009A333E" w:rsidRPr="009A333E" w:rsidRDefault="009A333E"/>
        </w:tc>
        <w:tc>
          <w:tcPr>
            <w:tcW w:w="7178" w:type="dxa"/>
            <w:hideMark/>
          </w:tcPr>
          <w:p w14:paraId="534A5033" w14:textId="49C91772" w:rsidR="009A333E" w:rsidRPr="009A333E" w:rsidRDefault="009A333E">
            <w:r w:rsidRPr="009A333E">
              <w:t>Telephone call was on time and subject discussed without feeling rushed.</w:t>
            </w:r>
          </w:p>
        </w:tc>
      </w:tr>
      <w:tr w:rsidR="009A333E" w:rsidRPr="009A333E" w14:paraId="464B17CD" w14:textId="77777777" w:rsidTr="009A333E">
        <w:trPr>
          <w:trHeight w:val="900"/>
        </w:trPr>
        <w:tc>
          <w:tcPr>
            <w:tcW w:w="1838" w:type="dxa"/>
          </w:tcPr>
          <w:p w14:paraId="4CB9A153" w14:textId="77777777" w:rsidR="009A333E" w:rsidRPr="009A333E" w:rsidRDefault="009A333E"/>
        </w:tc>
        <w:tc>
          <w:tcPr>
            <w:tcW w:w="7178" w:type="dxa"/>
            <w:hideMark/>
          </w:tcPr>
          <w:p w14:paraId="6D508D56" w14:textId="76EF1305" w:rsidR="009A333E" w:rsidRPr="009A333E" w:rsidRDefault="009A333E">
            <w:r w:rsidRPr="009A333E">
              <w:t xml:space="preserve">My appointment was made for me the same day, Dr Maronge and the receptionist were very helpful and polite, very pleased with my appointment. </w:t>
            </w:r>
          </w:p>
        </w:tc>
      </w:tr>
      <w:tr w:rsidR="009A333E" w:rsidRPr="009A333E" w14:paraId="38D14708" w14:textId="77777777" w:rsidTr="009A333E">
        <w:trPr>
          <w:trHeight w:val="300"/>
        </w:trPr>
        <w:tc>
          <w:tcPr>
            <w:tcW w:w="1838" w:type="dxa"/>
          </w:tcPr>
          <w:p w14:paraId="1CBDD0FB" w14:textId="77777777" w:rsidR="009A333E" w:rsidRPr="009A333E" w:rsidRDefault="009A333E"/>
        </w:tc>
        <w:tc>
          <w:tcPr>
            <w:tcW w:w="7178" w:type="dxa"/>
            <w:hideMark/>
          </w:tcPr>
          <w:p w14:paraId="49DCDB2E" w14:textId="086EC665" w:rsidR="009A333E" w:rsidRPr="009A333E" w:rsidRDefault="009A333E">
            <w:r w:rsidRPr="009A333E">
              <w:t>Attended for a blood test which was relatively pain free.</w:t>
            </w:r>
          </w:p>
        </w:tc>
      </w:tr>
      <w:tr w:rsidR="009A333E" w:rsidRPr="009A333E" w14:paraId="1BB08D19" w14:textId="77777777" w:rsidTr="009A333E">
        <w:trPr>
          <w:trHeight w:val="600"/>
        </w:trPr>
        <w:tc>
          <w:tcPr>
            <w:tcW w:w="1838" w:type="dxa"/>
          </w:tcPr>
          <w:p w14:paraId="5CC50CF0" w14:textId="77777777" w:rsidR="009A333E" w:rsidRPr="009A333E" w:rsidRDefault="009A333E"/>
        </w:tc>
        <w:tc>
          <w:tcPr>
            <w:tcW w:w="7178" w:type="dxa"/>
            <w:hideMark/>
          </w:tcPr>
          <w:p w14:paraId="4F9ED725" w14:textId="3907012E" w:rsidR="009A333E" w:rsidRPr="009A333E" w:rsidRDefault="009A333E">
            <w:r w:rsidRPr="009A333E">
              <w:t>In for my appointment on time and phlebotomist was very friendly.</w:t>
            </w:r>
          </w:p>
        </w:tc>
      </w:tr>
      <w:tr w:rsidR="009A333E" w:rsidRPr="009A333E" w14:paraId="28DF28B6" w14:textId="77777777" w:rsidTr="009A333E">
        <w:trPr>
          <w:trHeight w:val="300"/>
        </w:trPr>
        <w:tc>
          <w:tcPr>
            <w:tcW w:w="1838" w:type="dxa"/>
          </w:tcPr>
          <w:p w14:paraId="017E9EE8" w14:textId="77777777" w:rsidR="009A333E" w:rsidRPr="009A333E" w:rsidRDefault="009A333E"/>
        </w:tc>
        <w:tc>
          <w:tcPr>
            <w:tcW w:w="7178" w:type="dxa"/>
            <w:hideMark/>
          </w:tcPr>
          <w:p w14:paraId="5F21A5B6" w14:textId="0E8E3B1E" w:rsidR="009A333E" w:rsidRPr="009A333E" w:rsidRDefault="009A333E">
            <w:r w:rsidRPr="009A333E">
              <w:t xml:space="preserve">Respectful, </w:t>
            </w:r>
            <w:proofErr w:type="gramStart"/>
            <w:r w:rsidRPr="009A333E">
              <w:t>efficient</w:t>
            </w:r>
            <w:proofErr w:type="gramEnd"/>
            <w:r w:rsidRPr="009A333E">
              <w:t xml:space="preserve"> and friendly service. </w:t>
            </w:r>
          </w:p>
        </w:tc>
      </w:tr>
      <w:tr w:rsidR="009A333E" w:rsidRPr="009A333E" w14:paraId="1979DD94" w14:textId="77777777" w:rsidTr="009A333E">
        <w:trPr>
          <w:trHeight w:val="300"/>
        </w:trPr>
        <w:tc>
          <w:tcPr>
            <w:tcW w:w="1838" w:type="dxa"/>
          </w:tcPr>
          <w:p w14:paraId="0EF17ADD" w14:textId="77777777" w:rsidR="009A333E" w:rsidRPr="009A333E" w:rsidRDefault="009A333E"/>
        </w:tc>
        <w:tc>
          <w:tcPr>
            <w:tcW w:w="7178" w:type="dxa"/>
            <w:hideMark/>
          </w:tcPr>
          <w:p w14:paraId="14298FAF" w14:textId="71A2D5D0" w:rsidR="009A333E" w:rsidRPr="009A333E" w:rsidRDefault="009A333E">
            <w:r w:rsidRPr="009A333E">
              <w:t xml:space="preserve">Good appointment with </w:t>
            </w:r>
            <w:proofErr w:type="spellStart"/>
            <w:r w:rsidRPr="009A333E">
              <w:t>dr</w:t>
            </w:r>
            <w:proofErr w:type="spellEnd"/>
            <w:r w:rsidRPr="009A333E">
              <w:t xml:space="preserve"> satisfied with the results </w:t>
            </w:r>
          </w:p>
        </w:tc>
      </w:tr>
      <w:tr w:rsidR="009A333E" w:rsidRPr="009A333E" w14:paraId="048E69B1" w14:textId="77777777" w:rsidTr="009A333E">
        <w:trPr>
          <w:trHeight w:val="1500"/>
        </w:trPr>
        <w:tc>
          <w:tcPr>
            <w:tcW w:w="1838" w:type="dxa"/>
          </w:tcPr>
          <w:p w14:paraId="4EA296FB" w14:textId="77777777" w:rsidR="009A333E" w:rsidRPr="009A333E" w:rsidRDefault="009A333E"/>
        </w:tc>
        <w:tc>
          <w:tcPr>
            <w:tcW w:w="7178" w:type="dxa"/>
            <w:hideMark/>
          </w:tcPr>
          <w:p w14:paraId="733648A9" w14:textId="61031752" w:rsidR="009A333E" w:rsidRPr="009A333E" w:rsidRDefault="009A333E">
            <w:r w:rsidRPr="009A333E">
              <w:t xml:space="preserve">Prompt appointment time arranged. On time appointment. Known by my middle first name and this was used, unusual in my experience. Very pleased it was. </w:t>
            </w:r>
            <w:proofErr w:type="gramStart"/>
            <w:r w:rsidRPr="009A333E">
              <w:t>Efficient consultation,</w:t>
            </w:r>
            <w:proofErr w:type="gramEnd"/>
            <w:r w:rsidRPr="009A333E">
              <w:t xml:space="preserve"> gave me the information clearly and to the point. Great service. Thank you</w:t>
            </w:r>
          </w:p>
        </w:tc>
      </w:tr>
      <w:tr w:rsidR="009A333E" w:rsidRPr="009A333E" w14:paraId="5B5DB122" w14:textId="77777777" w:rsidTr="009A333E">
        <w:trPr>
          <w:trHeight w:val="600"/>
        </w:trPr>
        <w:tc>
          <w:tcPr>
            <w:tcW w:w="1838" w:type="dxa"/>
          </w:tcPr>
          <w:p w14:paraId="296A44C0" w14:textId="77777777" w:rsidR="009A333E" w:rsidRPr="009A333E" w:rsidRDefault="009A333E"/>
        </w:tc>
        <w:tc>
          <w:tcPr>
            <w:tcW w:w="7178" w:type="dxa"/>
            <w:hideMark/>
          </w:tcPr>
          <w:p w14:paraId="66796D29" w14:textId="4E86EE21" w:rsidR="009A333E" w:rsidRPr="009A333E" w:rsidRDefault="009A333E">
            <w:r w:rsidRPr="009A333E">
              <w:t xml:space="preserve">Advice es very helpful but at times I found it difficult to </w:t>
            </w:r>
            <w:proofErr w:type="spellStart"/>
            <w:r w:rsidRPr="009A333E">
              <w:t>inderstand</w:t>
            </w:r>
            <w:proofErr w:type="spellEnd"/>
          </w:p>
        </w:tc>
      </w:tr>
      <w:tr w:rsidR="009A333E" w:rsidRPr="009A333E" w14:paraId="13D8B46C" w14:textId="77777777" w:rsidTr="009A333E">
        <w:trPr>
          <w:trHeight w:val="300"/>
        </w:trPr>
        <w:tc>
          <w:tcPr>
            <w:tcW w:w="1838" w:type="dxa"/>
          </w:tcPr>
          <w:p w14:paraId="5AC1E210" w14:textId="77777777" w:rsidR="009A333E" w:rsidRPr="009A333E" w:rsidRDefault="009A333E"/>
        </w:tc>
        <w:tc>
          <w:tcPr>
            <w:tcW w:w="7178" w:type="dxa"/>
            <w:hideMark/>
          </w:tcPr>
          <w:p w14:paraId="34614D21" w14:textId="292186BB" w:rsidR="009A333E" w:rsidRPr="009A333E" w:rsidRDefault="009A333E">
            <w:r w:rsidRPr="009A333E">
              <w:t>The GP listened to me. I felt like he cared. I wasn</w:t>
            </w:r>
            <w:r>
              <w:t>'</w:t>
            </w:r>
            <w:r w:rsidRPr="009A333E">
              <w:t xml:space="preserve">t </w:t>
            </w:r>
            <w:proofErr w:type="gramStart"/>
            <w:r w:rsidRPr="009A333E">
              <w:t>rushed .</w:t>
            </w:r>
            <w:proofErr w:type="gramEnd"/>
            <w:r w:rsidRPr="009A333E">
              <w:t xml:space="preserve"> </w:t>
            </w:r>
          </w:p>
        </w:tc>
      </w:tr>
      <w:tr w:rsidR="009A333E" w:rsidRPr="009A333E" w14:paraId="1C470546" w14:textId="77777777" w:rsidTr="009A333E">
        <w:trPr>
          <w:trHeight w:val="1200"/>
        </w:trPr>
        <w:tc>
          <w:tcPr>
            <w:tcW w:w="1838" w:type="dxa"/>
          </w:tcPr>
          <w:p w14:paraId="3791282B" w14:textId="77777777" w:rsidR="009A333E" w:rsidRPr="009A333E" w:rsidRDefault="009A333E"/>
        </w:tc>
        <w:tc>
          <w:tcPr>
            <w:tcW w:w="7178" w:type="dxa"/>
            <w:hideMark/>
          </w:tcPr>
          <w:p w14:paraId="7B8E4702" w14:textId="0E6C4178" w:rsidR="009A333E" w:rsidRPr="009A333E" w:rsidRDefault="009A333E">
            <w:r w:rsidRPr="009A333E">
              <w:t xml:space="preserve">I have really struggled to get an appointment. The first time I </w:t>
            </w:r>
            <w:proofErr w:type="spellStart"/>
            <w:r w:rsidRPr="009A333E">
              <w:t>rang</w:t>
            </w:r>
            <w:proofErr w:type="spellEnd"/>
            <w:r w:rsidRPr="009A333E">
              <w:t xml:space="preserve"> 100 times not to get through, the second day all the appointments had gone. The third day I went and queued outside the surgery at 8 o</w:t>
            </w:r>
            <w:r>
              <w:t>'</w:t>
            </w:r>
            <w:r w:rsidRPr="009A333E">
              <w:t xml:space="preserve">clock. This is all very inconvenient.  </w:t>
            </w:r>
          </w:p>
        </w:tc>
      </w:tr>
      <w:tr w:rsidR="009A333E" w:rsidRPr="009A333E" w14:paraId="446BCDB5" w14:textId="77777777" w:rsidTr="009A333E">
        <w:trPr>
          <w:trHeight w:val="300"/>
        </w:trPr>
        <w:tc>
          <w:tcPr>
            <w:tcW w:w="1838" w:type="dxa"/>
          </w:tcPr>
          <w:p w14:paraId="6FFCFBF8" w14:textId="77777777" w:rsidR="009A333E" w:rsidRPr="009A333E" w:rsidRDefault="009A333E"/>
        </w:tc>
        <w:tc>
          <w:tcPr>
            <w:tcW w:w="7178" w:type="dxa"/>
            <w:hideMark/>
          </w:tcPr>
          <w:p w14:paraId="6BA2177C" w14:textId="56BEC79F" w:rsidR="009A333E" w:rsidRPr="009A333E" w:rsidRDefault="009A333E">
            <w:r w:rsidRPr="009A333E">
              <w:t xml:space="preserve">The nurse was a lovely lady very good </w:t>
            </w:r>
          </w:p>
        </w:tc>
      </w:tr>
      <w:tr w:rsidR="009A333E" w:rsidRPr="009A333E" w14:paraId="29EC7F45" w14:textId="77777777" w:rsidTr="009A333E">
        <w:trPr>
          <w:trHeight w:val="600"/>
        </w:trPr>
        <w:tc>
          <w:tcPr>
            <w:tcW w:w="1838" w:type="dxa"/>
          </w:tcPr>
          <w:p w14:paraId="66440CF1" w14:textId="77777777" w:rsidR="009A333E" w:rsidRPr="009A333E" w:rsidRDefault="009A333E"/>
        </w:tc>
        <w:tc>
          <w:tcPr>
            <w:tcW w:w="7178" w:type="dxa"/>
            <w:hideMark/>
          </w:tcPr>
          <w:p w14:paraId="76BF74B0" w14:textId="575B57CC" w:rsidR="009A333E" w:rsidRPr="009A333E" w:rsidRDefault="009A333E">
            <w:r w:rsidRPr="009A333E">
              <w:t xml:space="preserve">The nurse was lovely very </w:t>
            </w:r>
            <w:proofErr w:type="gramStart"/>
            <w:r w:rsidRPr="009A333E">
              <w:t>pleasant  and</w:t>
            </w:r>
            <w:proofErr w:type="gramEnd"/>
            <w:r w:rsidRPr="009A333E">
              <w:t xml:space="preserve"> helpful, it was a review and she went through all my details, put me at ease too</w:t>
            </w:r>
          </w:p>
        </w:tc>
      </w:tr>
      <w:tr w:rsidR="009A333E" w:rsidRPr="009A333E" w14:paraId="2917BDFD" w14:textId="77777777" w:rsidTr="009A333E">
        <w:trPr>
          <w:trHeight w:val="300"/>
        </w:trPr>
        <w:tc>
          <w:tcPr>
            <w:tcW w:w="1838" w:type="dxa"/>
          </w:tcPr>
          <w:p w14:paraId="3EAD7FEC" w14:textId="77777777" w:rsidR="009A333E" w:rsidRPr="009A333E" w:rsidRDefault="009A333E"/>
        </w:tc>
        <w:tc>
          <w:tcPr>
            <w:tcW w:w="7178" w:type="dxa"/>
            <w:hideMark/>
          </w:tcPr>
          <w:p w14:paraId="70DB534E" w14:textId="5BB15F9A" w:rsidR="009A333E" w:rsidRPr="009A333E" w:rsidRDefault="009A333E">
            <w:r w:rsidRPr="009A333E">
              <w:t>Friendly, seemingly efficient care</w:t>
            </w:r>
          </w:p>
        </w:tc>
      </w:tr>
      <w:tr w:rsidR="009A333E" w:rsidRPr="009A333E" w14:paraId="51DE5D40" w14:textId="77777777" w:rsidTr="009A333E">
        <w:trPr>
          <w:trHeight w:val="300"/>
        </w:trPr>
        <w:tc>
          <w:tcPr>
            <w:tcW w:w="1838" w:type="dxa"/>
          </w:tcPr>
          <w:p w14:paraId="2ECD0D9B" w14:textId="77777777" w:rsidR="009A333E" w:rsidRPr="009A333E" w:rsidRDefault="009A333E"/>
        </w:tc>
        <w:tc>
          <w:tcPr>
            <w:tcW w:w="7178" w:type="dxa"/>
            <w:hideMark/>
          </w:tcPr>
          <w:p w14:paraId="0EE0670F" w14:textId="21114692" w:rsidR="009A333E" w:rsidRPr="009A333E" w:rsidRDefault="009A333E">
            <w:r w:rsidRPr="009A333E">
              <w:t xml:space="preserve">Very informative and kind </w:t>
            </w:r>
          </w:p>
        </w:tc>
      </w:tr>
      <w:tr w:rsidR="009A333E" w:rsidRPr="009A333E" w14:paraId="1D1D8BF1" w14:textId="77777777" w:rsidTr="009A333E">
        <w:trPr>
          <w:trHeight w:val="300"/>
        </w:trPr>
        <w:tc>
          <w:tcPr>
            <w:tcW w:w="1838" w:type="dxa"/>
          </w:tcPr>
          <w:p w14:paraId="24D83256" w14:textId="77777777" w:rsidR="009A333E" w:rsidRPr="009A333E" w:rsidRDefault="009A333E"/>
        </w:tc>
        <w:tc>
          <w:tcPr>
            <w:tcW w:w="7178" w:type="dxa"/>
            <w:hideMark/>
          </w:tcPr>
          <w:p w14:paraId="5AAC3FEF" w14:textId="0B8FC07D" w:rsidR="009A333E" w:rsidRPr="009A333E" w:rsidRDefault="009A333E">
            <w:r w:rsidRPr="009A333E">
              <w:t xml:space="preserve">Kim is a very caring clinician and always listens. </w:t>
            </w:r>
          </w:p>
        </w:tc>
      </w:tr>
      <w:tr w:rsidR="009A333E" w:rsidRPr="009A333E" w14:paraId="1F21C5DE" w14:textId="77777777" w:rsidTr="009A333E">
        <w:trPr>
          <w:trHeight w:val="300"/>
        </w:trPr>
        <w:tc>
          <w:tcPr>
            <w:tcW w:w="1838" w:type="dxa"/>
          </w:tcPr>
          <w:p w14:paraId="1932FB14" w14:textId="77777777" w:rsidR="009A333E" w:rsidRPr="009A333E" w:rsidRDefault="009A333E"/>
        </w:tc>
        <w:tc>
          <w:tcPr>
            <w:tcW w:w="7178" w:type="dxa"/>
            <w:hideMark/>
          </w:tcPr>
          <w:p w14:paraId="118E6768" w14:textId="150FC631" w:rsidR="009A333E" w:rsidRPr="009A333E" w:rsidRDefault="009A333E">
            <w:r w:rsidRPr="009A333E">
              <w:t xml:space="preserve">Usual excellent service </w:t>
            </w:r>
          </w:p>
        </w:tc>
      </w:tr>
      <w:tr w:rsidR="009A333E" w:rsidRPr="009A333E" w14:paraId="2B410300" w14:textId="77777777" w:rsidTr="009A333E">
        <w:trPr>
          <w:trHeight w:val="300"/>
        </w:trPr>
        <w:tc>
          <w:tcPr>
            <w:tcW w:w="1838" w:type="dxa"/>
          </w:tcPr>
          <w:p w14:paraId="76769DFE" w14:textId="77777777" w:rsidR="009A333E" w:rsidRPr="009A333E" w:rsidRDefault="009A333E"/>
        </w:tc>
        <w:tc>
          <w:tcPr>
            <w:tcW w:w="7178" w:type="dxa"/>
            <w:hideMark/>
          </w:tcPr>
          <w:p w14:paraId="6DB09B41" w14:textId="53D6E75C" w:rsidR="009A333E" w:rsidRPr="009A333E" w:rsidRDefault="009A333E">
            <w:r w:rsidRPr="009A333E">
              <w:t>Polite and efficient</w:t>
            </w:r>
          </w:p>
        </w:tc>
      </w:tr>
      <w:tr w:rsidR="009A333E" w:rsidRPr="009A333E" w14:paraId="0944BA4C" w14:textId="77777777" w:rsidTr="009A333E">
        <w:trPr>
          <w:trHeight w:val="300"/>
        </w:trPr>
        <w:tc>
          <w:tcPr>
            <w:tcW w:w="1838" w:type="dxa"/>
          </w:tcPr>
          <w:p w14:paraId="48B19385" w14:textId="77777777" w:rsidR="009A333E" w:rsidRPr="009A333E" w:rsidRDefault="009A333E"/>
        </w:tc>
        <w:tc>
          <w:tcPr>
            <w:tcW w:w="7178" w:type="dxa"/>
            <w:hideMark/>
          </w:tcPr>
          <w:p w14:paraId="781CF089" w14:textId="3F9816DB" w:rsidR="009A333E" w:rsidRPr="009A333E" w:rsidRDefault="009A333E">
            <w:r w:rsidRPr="009A333E">
              <w:t xml:space="preserve">Dr was very nice and took the time to listen to me. </w:t>
            </w:r>
          </w:p>
        </w:tc>
      </w:tr>
      <w:tr w:rsidR="009A333E" w:rsidRPr="009A333E" w14:paraId="52EF66BB" w14:textId="77777777" w:rsidTr="009A333E">
        <w:trPr>
          <w:trHeight w:val="300"/>
        </w:trPr>
        <w:tc>
          <w:tcPr>
            <w:tcW w:w="1838" w:type="dxa"/>
          </w:tcPr>
          <w:p w14:paraId="2C2C13E3" w14:textId="77777777" w:rsidR="009A333E" w:rsidRPr="009A333E" w:rsidRDefault="009A333E"/>
        </w:tc>
        <w:tc>
          <w:tcPr>
            <w:tcW w:w="7178" w:type="dxa"/>
            <w:hideMark/>
          </w:tcPr>
          <w:p w14:paraId="2CABB945" w14:textId="5F75257D" w:rsidR="009A333E" w:rsidRPr="009A333E" w:rsidRDefault="009A333E">
            <w:r w:rsidRPr="009A333E">
              <w:t>Because that's what I think.</w:t>
            </w:r>
          </w:p>
        </w:tc>
      </w:tr>
      <w:tr w:rsidR="009A333E" w:rsidRPr="009A333E" w14:paraId="7F2664D3" w14:textId="77777777" w:rsidTr="009A333E">
        <w:trPr>
          <w:trHeight w:val="600"/>
        </w:trPr>
        <w:tc>
          <w:tcPr>
            <w:tcW w:w="1838" w:type="dxa"/>
          </w:tcPr>
          <w:p w14:paraId="54D1FD39" w14:textId="77777777" w:rsidR="009A333E" w:rsidRPr="009A333E" w:rsidRDefault="009A333E"/>
        </w:tc>
        <w:tc>
          <w:tcPr>
            <w:tcW w:w="7178" w:type="dxa"/>
            <w:hideMark/>
          </w:tcPr>
          <w:p w14:paraId="4544E588" w14:textId="3203BF63" w:rsidR="009A333E" w:rsidRPr="009A333E" w:rsidRDefault="009A333E">
            <w:r w:rsidRPr="009A333E">
              <w:t xml:space="preserve">Understanding and no judgement lots of info about condition polite and courteous </w:t>
            </w:r>
          </w:p>
        </w:tc>
      </w:tr>
      <w:tr w:rsidR="009A333E" w:rsidRPr="009A333E" w14:paraId="61B01A3C" w14:textId="77777777" w:rsidTr="009A333E">
        <w:trPr>
          <w:trHeight w:val="600"/>
        </w:trPr>
        <w:tc>
          <w:tcPr>
            <w:tcW w:w="1838" w:type="dxa"/>
          </w:tcPr>
          <w:p w14:paraId="0522461C" w14:textId="77777777" w:rsidR="009A333E" w:rsidRPr="009A333E" w:rsidRDefault="009A333E"/>
        </w:tc>
        <w:tc>
          <w:tcPr>
            <w:tcW w:w="7178" w:type="dxa"/>
            <w:hideMark/>
          </w:tcPr>
          <w:p w14:paraId="7EF6EB5C" w14:textId="16EC5FC2" w:rsidR="009A333E" w:rsidRPr="009A333E" w:rsidRDefault="009A333E">
            <w:r w:rsidRPr="009A333E">
              <w:t xml:space="preserve">Given advice and a link for exercises. </w:t>
            </w:r>
            <w:proofErr w:type="gramStart"/>
            <w:r w:rsidRPr="009A333E">
              <w:t>Would  have</w:t>
            </w:r>
            <w:proofErr w:type="gramEnd"/>
            <w:r w:rsidRPr="009A333E">
              <w:t xml:space="preserve"> been good to go through them at the surgery.</w:t>
            </w:r>
          </w:p>
        </w:tc>
      </w:tr>
      <w:tr w:rsidR="009A333E" w:rsidRPr="009A333E" w14:paraId="51B6075D" w14:textId="77777777" w:rsidTr="009A333E">
        <w:trPr>
          <w:trHeight w:val="300"/>
        </w:trPr>
        <w:tc>
          <w:tcPr>
            <w:tcW w:w="1838" w:type="dxa"/>
          </w:tcPr>
          <w:p w14:paraId="0134409C" w14:textId="77777777" w:rsidR="009A333E" w:rsidRPr="009A333E" w:rsidRDefault="009A333E"/>
        </w:tc>
        <w:tc>
          <w:tcPr>
            <w:tcW w:w="7178" w:type="dxa"/>
            <w:hideMark/>
          </w:tcPr>
          <w:p w14:paraId="3BEB6CB4" w14:textId="0EE84F3B" w:rsidR="009A333E" w:rsidRPr="009A333E" w:rsidRDefault="009A333E">
            <w:r w:rsidRPr="009A333E">
              <w:t xml:space="preserve">Went in on time and out in 5 minutes. </w:t>
            </w:r>
          </w:p>
        </w:tc>
      </w:tr>
      <w:tr w:rsidR="009A333E" w:rsidRPr="009A333E" w14:paraId="3028A2AE" w14:textId="77777777" w:rsidTr="009A333E">
        <w:trPr>
          <w:trHeight w:val="300"/>
        </w:trPr>
        <w:tc>
          <w:tcPr>
            <w:tcW w:w="1838" w:type="dxa"/>
          </w:tcPr>
          <w:p w14:paraId="194C11E2" w14:textId="77777777" w:rsidR="009A333E" w:rsidRPr="009A333E" w:rsidRDefault="009A333E"/>
        </w:tc>
        <w:tc>
          <w:tcPr>
            <w:tcW w:w="7178" w:type="dxa"/>
            <w:hideMark/>
          </w:tcPr>
          <w:p w14:paraId="4F4549AF" w14:textId="4C9F60A9" w:rsidR="009A333E" w:rsidRPr="009A333E" w:rsidRDefault="009A333E">
            <w:r w:rsidRPr="009A333E">
              <w:t xml:space="preserve">Efficient and friendly </w:t>
            </w:r>
          </w:p>
        </w:tc>
      </w:tr>
      <w:tr w:rsidR="009A333E" w:rsidRPr="009A333E" w14:paraId="6AFF251E" w14:textId="77777777" w:rsidTr="009A333E">
        <w:trPr>
          <w:trHeight w:val="600"/>
        </w:trPr>
        <w:tc>
          <w:tcPr>
            <w:tcW w:w="1838" w:type="dxa"/>
          </w:tcPr>
          <w:p w14:paraId="1AD9AE6C" w14:textId="77777777" w:rsidR="009A333E" w:rsidRPr="009A333E" w:rsidRDefault="009A333E"/>
        </w:tc>
        <w:tc>
          <w:tcPr>
            <w:tcW w:w="7178" w:type="dxa"/>
            <w:hideMark/>
          </w:tcPr>
          <w:p w14:paraId="21F5BA77" w14:textId="1656CBEB" w:rsidR="009A333E" w:rsidRPr="009A333E" w:rsidRDefault="009A333E">
            <w:r w:rsidRPr="009A333E">
              <w:t xml:space="preserve">I managed to get an appointment today which is a miracle and the </w:t>
            </w:r>
            <w:proofErr w:type="spellStart"/>
            <w:r w:rsidRPr="009A333E">
              <w:t>dr</w:t>
            </w:r>
            <w:proofErr w:type="spellEnd"/>
            <w:r w:rsidRPr="009A333E">
              <w:t xml:space="preserve"> was very helpful </w:t>
            </w:r>
          </w:p>
        </w:tc>
      </w:tr>
      <w:tr w:rsidR="009A333E" w:rsidRPr="009A333E" w14:paraId="051EA4DE" w14:textId="77777777" w:rsidTr="009A333E">
        <w:trPr>
          <w:trHeight w:val="1200"/>
        </w:trPr>
        <w:tc>
          <w:tcPr>
            <w:tcW w:w="1838" w:type="dxa"/>
          </w:tcPr>
          <w:p w14:paraId="59CE5895" w14:textId="77777777" w:rsidR="009A333E" w:rsidRPr="009A333E" w:rsidRDefault="009A333E"/>
        </w:tc>
        <w:tc>
          <w:tcPr>
            <w:tcW w:w="7178" w:type="dxa"/>
            <w:hideMark/>
          </w:tcPr>
          <w:p w14:paraId="593FF173" w14:textId="2C05139E" w:rsidR="009A333E" w:rsidRPr="009A333E" w:rsidRDefault="009A333E">
            <w:r w:rsidRPr="009A333E">
              <w:t xml:space="preserve">Got an appointment with a </w:t>
            </w:r>
            <w:proofErr w:type="gramStart"/>
            <w:r w:rsidRPr="009A333E">
              <w:t>lady  doctor</w:t>
            </w:r>
            <w:proofErr w:type="gramEnd"/>
            <w:r w:rsidRPr="009A333E">
              <w:t xml:space="preserve"> like I requested. I did not have </w:t>
            </w:r>
            <w:proofErr w:type="spellStart"/>
            <w:proofErr w:type="gramStart"/>
            <w:r w:rsidRPr="009A333E">
              <w:t>too</w:t>
            </w:r>
            <w:proofErr w:type="spellEnd"/>
            <w:proofErr w:type="gramEnd"/>
            <w:r w:rsidRPr="009A333E">
              <w:t xml:space="preserve"> wait to long for it. Was seen on the day quite quickly and was informed clearly if medication didn't work to make another appointment Doctor was </w:t>
            </w:r>
            <w:proofErr w:type="gramStart"/>
            <w:r w:rsidRPr="009A333E">
              <w:t>lovely  thankyou</w:t>
            </w:r>
            <w:proofErr w:type="gramEnd"/>
            <w:r w:rsidRPr="009A333E">
              <w:t xml:space="preserve"> </w:t>
            </w:r>
          </w:p>
        </w:tc>
      </w:tr>
      <w:tr w:rsidR="009A333E" w:rsidRPr="009A333E" w14:paraId="4F1349A6" w14:textId="77777777" w:rsidTr="009A333E">
        <w:trPr>
          <w:trHeight w:val="600"/>
        </w:trPr>
        <w:tc>
          <w:tcPr>
            <w:tcW w:w="1838" w:type="dxa"/>
          </w:tcPr>
          <w:p w14:paraId="3351995E" w14:textId="77777777" w:rsidR="009A333E" w:rsidRPr="009A333E" w:rsidRDefault="009A333E"/>
        </w:tc>
        <w:tc>
          <w:tcPr>
            <w:tcW w:w="7178" w:type="dxa"/>
            <w:hideMark/>
          </w:tcPr>
          <w:p w14:paraId="03A79532" w14:textId="5C293135" w:rsidR="009A333E" w:rsidRPr="009A333E" w:rsidRDefault="009A333E">
            <w:r w:rsidRPr="009A333E">
              <w:t xml:space="preserve">Friendly welcome, nurse Julie explained my results from yearly update </w:t>
            </w:r>
          </w:p>
        </w:tc>
      </w:tr>
      <w:tr w:rsidR="009A333E" w:rsidRPr="009A333E" w14:paraId="5B5DE0C2" w14:textId="77777777" w:rsidTr="009A333E">
        <w:trPr>
          <w:trHeight w:val="300"/>
        </w:trPr>
        <w:tc>
          <w:tcPr>
            <w:tcW w:w="1838" w:type="dxa"/>
          </w:tcPr>
          <w:p w14:paraId="22C3B7DC" w14:textId="77777777" w:rsidR="009A333E" w:rsidRPr="009A333E" w:rsidRDefault="009A333E"/>
        </w:tc>
        <w:tc>
          <w:tcPr>
            <w:tcW w:w="7178" w:type="dxa"/>
            <w:hideMark/>
          </w:tcPr>
          <w:p w14:paraId="31FD3EC5" w14:textId="5C758031" w:rsidR="009A333E" w:rsidRPr="009A333E" w:rsidRDefault="009A333E">
            <w:r w:rsidRPr="009A333E">
              <w:t xml:space="preserve">Dr </w:t>
            </w:r>
            <w:proofErr w:type="spellStart"/>
            <w:r w:rsidRPr="009A333E">
              <w:t>Marongue</w:t>
            </w:r>
            <w:proofErr w:type="spellEnd"/>
            <w:r w:rsidRPr="009A333E">
              <w:t xml:space="preserve"> was very kind and reassuring.</w:t>
            </w:r>
          </w:p>
        </w:tc>
      </w:tr>
      <w:tr w:rsidR="009A333E" w:rsidRPr="009A333E" w14:paraId="6075CE4F" w14:textId="77777777" w:rsidTr="009A333E">
        <w:trPr>
          <w:trHeight w:val="300"/>
        </w:trPr>
        <w:tc>
          <w:tcPr>
            <w:tcW w:w="1838" w:type="dxa"/>
          </w:tcPr>
          <w:p w14:paraId="19D16F91" w14:textId="77777777" w:rsidR="009A333E" w:rsidRPr="009A333E" w:rsidRDefault="009A333E"/>
        </w:tc>
        <w:tc>
          <w:tcPr>
            <w:tcW w:w="7178" w:type="dxa"/>
            <w:hideMark/>
          </w:tcPr>
          <w:p w14:paraId="3B846079" w14:textId="49714784" w:rsidR="009A333E" w:rsidRPr="009A333E" w:rsidRDefault="009A333E">
            <w:r w:rsidRPr="009A333E">
              <w:t xml:space="preserve">Auto check-in did not work but staff were friendly and helpful </w:t>
            </w:r>
          </w:p>
        </w:tc>
      </w:tr>
      <w:tr w:rsidR="009A333E" w:rsidRPr="009A333E" w14:paraId="055547BB" w14:textId="77777777" w:rsidTr="009A333E">
        <w:trPr>
          <w:trHeight w:val="900"/>
        </w:trPr>
        <w:tc>
          <w:tcPr>
            <w:tcW w:w="1838" w:type="dxa"/>
          </w:tcPr>
          <w:p w14:paraId="4B372537" w14:textId="77777777" w:rsidR="009A333E" w:rsidRPr="009A333E" w:rsidRDefault="009A333E"/>
        </w:tc>
        <w:tc>
          <w:tcPr>
            <w:tcW w:w="7178" w:type="dxa"/>
            <w:hideMark/>
          </w:tcPr>
          <w:p w14:paraId="22788A10" w14:textId="12B1D4A3" w:rsidR="009A333E" w:rsidRPr="009A333E" w:rsidRDefault="009A333E">
            <w:r w:rsidRPr="009A333E">
              <w:t xml:space="preserve">Excellent service. Doctor listened to my concerns and advised way forward. Blood test arranged and carried out immediately before I left the surgery. </w:t>
            </w:r>
          </w:p>
        </w:tc>
      </w:tr>
      <w:tr w:rsidR="009A333E" w:rsidRPr="009A333E" w14:paraId="226465D4" w14:textId="77777777" w:rsidTr="009A333E">
        <w:trPr>
          <w:trHeight w:val="300"/>
        </w:trPr>
        <w:tc>
          <w:tcPr>
            <w:tcW w:w="1838" w:type="dxa"/>
          </w:tcPr>
          <w:p w14:paraId="7332EE14" w14:textId="77777777" w:rsidR="009A333E" w:rsidRPr="009A333E" w:rsidRDefault="009A333E"/>
        </w:tc>
        <w:tc>
          <w:tcPr>
            <w:tcW w:w="7178" w:type="dxa"/>
            <w:hideMark/>
          </w:tcPr>
          <w:p w14:paraId="33AD8216" w14:textId="1D9B8B12" w:rsidR="009A333E" w:rsidRPr="009A333E" w:rsidRDefault="009A333E">
            <w:r w:rsidRPr="009A333E">
              <w:t xml:space="preserve">Staff, </w:t>
            </w:r>
            <w:proofErr w:type="gramStart"/>
            <w:r w:rsidRPr="009A333E">
              <w:t>phlebotomy</w:t>
            </w:r>
            <w:proofErr w:type="gramEnd"/>
            <w:r w:rsidRPr="009A333E">
              <w:t xml:space="preserve"> and Wendy Cardon all friendly and efficient </w:t>
            </w:r>
          </w:p>
        </w:tc>
      </w:tr>
      <w:tr w:rsidR="009A333E" w:rsidRPr="009A333E" w14:paraId="1050235E" w14:textId="77777777" w:rsidTr="009A333E">
        <w:trPr>
          <w:trHeight w:val="900"/>
        </w:trPr>
        <w:tc>
          <w:tcPr>
            <w:tcW w:w="1838" w:type="dxa"/>
          </w:tcPr>
          <w:p w14:paraId="6D225DDB" w14:textId="77777777" w:rsidR="009A333E" w:rsidRPr="009A333E" w:rsidRDefault="009A333E"/>
        </w:tc>
        <w:tc>
          <w:tcPr>
            <w:tcW w:w="7178" w:type="dxa"/>
            <w:hideMark/>
          </w:tcPr>
          <w:p w14:paraId="00A335B5" w14:textId="03E46C7B" w:rsidR="009A333E" w:rsidRPr="009A333E" w:rsidRDefault="009A333E">
            <w:r w:rsidRPr="009A333E">
              <w:t>Very kind and considerate staff. Always happy to help with advice and treatment.</w:t>
            </w:r>
          </w:p>
        </w:tc>
      </w:tr>
      <w:tr w:rsidR="009A333E" w:rsidRPr="009A333E" w14:paraId="0638979E" w14:textId="77777777" w:rsidTr="009A333E">
        <w:trPr>
          <w:trHeight w:val="300"/>
        </w:trPr>
        <w:tc>
          <w:tcPr>
            <w:tcW w:w="1838" w:type="dxa"/>
          </w:tcPr>
          <w:p w14:paraId="39D218A7" w14:textId="77777777" w:rsidR="009A333E" w:rsidRPr="009A333E" w:rsidRDefault="009A333E"/>
        </w:tc>
        <w:tc>
          <w:tcPr>
            <w:tcW w:w="7178" w:type="dxa"/>
            <w:hideMark/>
          </w:tcPr>
          <w:p w14:paraId="6D6992FB" w14:textId="0A3E5D24" w:rsidR="009A333E" w:rsidRPr="009A333E" w:rsidRDefault="009A333E">
            <w:r w:rsidRPr="009A333E">
              <w:t xml:space="preserve">The doctor was extremely </w:t>
            </w:r>
            <w:r w:rsidRPr="009A333E">
              <w:t>efficient which</w:t>
            </w:r>
            <w:r w:rsidRPr="009A333E">
              <w:t xml:space="preserve"> was very reassuring. </w:t>
            </w:r>
          </w:p>
        </w:tc>
      </w:tr>
      <w:tr w:rsidR="009A333E" w:rsidRPr="009A333E" w14:paraId="30DF4E6D" w14:textId="77777777" w:rsidTr="009A333E">
        <w:trPr>
          <w:trHeight w:val="300"/>
        </w:trPr>
        <w:tc>
          <w:tcPr>
            <w:tcW w:w="1838" w:type="dxa"/>
          </w:tcPr>
          <w:p w14:paraId="00EF237B" w14:textId="77777777" w:rsidR="009A333E" w:rsidRPr="009A333E" w:rsidRDefault="009A333E"/>
        </w:tc>
        <w:tc>
          <w:tcPr>
            <w:tcW w:w="7178" w:type="dxa"/>
            <w:hideMark/>
          </w:tcPr>
          <w:p w14:paraId="441D3DF9" w14:textId="4C089955" w:rsidR="009A333E" w:rsidRPr="009A333E" w:rsidRDefault="009A333E">
            <w:r w:rsidRPr="009A333E">
              <w:t>Clean surgery, friendly nurse. Seen quickly</w:t>
            </w:r>
          </w:p>
        </w:tc>
      </w:tr>
      <w:tr w:rsidR="009A333E" w:rsidRPr="009A333E" w14:paraId="377F2CA7" w14:textId="77777777" w:rsidTr="009A333E">
        <w:trPr>
          <w:trHeight w:val="300"/>
        </w:trPr>
        <w:tc>
          <w:tcPr>
            <w:tcW w:w="1838" w:type="dxa"/>
          </w:tcPr>
          <w:p w14:paraId="78EB385E" w14:textId="77777777" w:rsidR="009A333E" w:rsidRPr="009A333E" w:rsidRDefault="009A333E"/>
        </w:tc>
        <w:tc>
          <w:tcPr>
            <w:tcW w:w="7178" w:type="dxa"/>
            <w:hideMark/>
          </w:tcPr>
          <w:p w14:paraId="01D084B1" w14:textId="7130D1BD" w:rsidR="009A333E" w:rsidRPr="009A333E" w:rsidRDefault="009A333E">
            <w:r w:rsidRPr="009A333E">
              <w:t xml:space="preserve">On time, pleasant staff, easy parking at that time of day. </w:t>
            </w:r>
          </w:p>
        </w:tc>
      </w:tr>
      <w:tr w:rsidR="009A333E" w:rsidRPr="009A333E" w14:paraId="61D44BC3" w14:textId="77777777" w:rsidTr="009A333E">
        <w:trPr>
          <w:trHeight w:val="1200"/>
        </w:trPr>
        <w:tc>
          <w:tcPr>
            <w:tcW w:w="1838" w:type="dxa"/>
          </w:tcPr>
          <w:p w14:paraId="59CF095B" w14:textId="77777777" w:rsidR="009A333E" w:rsidRPr="009A333E" w:rsidRDefault="009A333E"/>
        </w:tc>
        <w:tc>
          <w:tcPr>
            <w:tcW w:w="7178" w:type="dxa"/>
            <w:hideMark/>
          </w:tcPr>
          <w:p w14:paraId="24E0DEE9" w14:textId="33D24E43" w:rsidR="009A333E" w:rsidRPr="009A333E" w:rsidRDefault="009A333E">
            <w:r w:rsidRPr="009A333E">
              <w:t>Got me an appointment on the day I called. Doctor assured me it wasn</w:t>
            </w:r>
            <w:r>
              <w:t>'</w:t>
            </w:r>
            <w:r w:rsidRPr="009A333E">
              <w:t>t thrombosis but didn</w:t>
            </w:r>
            <w:r>
              <w:t>'</w:t>
            </w:r>
            <w:r w:rsidRPr="009A333E">
              <w:t>t know what it was so recommended rest, pain killers and physio but said if pain didn</w:t>
            </w:r>
            <w:r>
              <w:t>'</w:t>
            </w:r>
            <w:r w:rsidRPr="009A333E">
              <w:t>t go or it swelled to come back.</w:t>
            </w:r>
          </w:p>
        </w:tc>
      </w:tr>
      <w:tr w:rsidR="009A333E" w:rsidRPr="009A333E" w14:paraId="39F81D10" w14:textId="77777777" w:rsidTr="009A333E">
        <w:trPr>
          <w:trHeight w:val="1200"/>
        </w:trPr>
        <w:tc>
          <w:tcPr>
            <w:tcW w:w="1838" w:type="dxa"/>
          </w:tcPr>
          <w:p w14:paraId="77DF1569" w14:textId="77777777" w:rsidR="009A333E" w:rsidRPr="009A333E" w:rsidRDefault="009A333E"/>
        </w:tc>
        <w:tc>
          <w:tcPr>
            <w:tcW w:w="7178" w:type="dxa"/>
            <w:hideMark/>
          </w:tcPr>
          <w:p w14:paraId="286B5DBE" w14:textId="7CFA9380" w:rsidR="009A333E" w:rsidRPr="009A333E" w:rsidRDefault="009A333E">
            <w:r w:rsidRPr="009A333E">
              <w:t>Have felt very supported and looked after during a tough time, can</w:t>
            </w:r>
            <w:r>
              <w:t>'</w:t>
            </w:r>
            <w:r w:rsidRPr="009A333E">
              <w:t xml:space="preserve">t praise the surgery staff enough. Dr Wright has been brilliant in fighting my corner and helping me get back onto the road to recovery. Thank you </w:t>
            </w:r>
          </w:p>
        </w:tc>
      </w:tr>
      <w:tr w:rsidR="009A333E" w:rsidRPr="009A333E" w14:paraId="057E34A6" w14:textId="77777777" w:rsidTr="009A333E">
        <w:trPr>
          <w:trHeight w:val="300"/>
        </w:trPr>
        <w:tc>
          <w:tcPr>
            <w:tcW w:w="1838" w:type="dxa"/>
          </w:tcPr>
          <w:p w14:paraId="343D6F87" w14:textId="77777777" w:rsidR="009A333E" w:rsidRPr="009A333E" w:rsidRDefault="009A333E"/>
        </w:tc>
        <w:tc>
          <w:tcPr>
            <w:tcW w:w="7178" w:type="dxa"/>
            <w:hideMark/>
          </w:tcPr>
          <w:p w14:paraId="7E7FBCE2" w14:textId="44455E3F" w:rsidR="009A333E" w:rsidRPr="009A333E" w:rsidRDefault="009A333E">
            <w:r w:rsidRPr="009A333E">
              <w:t>Staff are always very friendly and helpful.</w:t>
            </w:r>
          </w:p>
        </w:tc>
      </w:tr>
      <w:tr w:rsidR="009A333E" w:rsidRPr="009A333E" w14:paraId="53494EE6" w14:textId="77777777" w:rsidTr="009A333E">
        <w:trPr>
          <w:trHeight w:val="1200"/>
        </w:trPr>
        <w:tc>
          <w:tcPr>
            <w:tcW w:w="1838" w:type="dxa"/>
          </w:tcPr>
          <w:p w14:paraId="0EAAC2AA" w14:textId="77777777" w:rsidR="009A333E" w:rsidRPr="009A333E" w:rsidRDefault="009A333E"/>
        </w:tc>
        <w:tc>
          <w:tcPr>
            <w:tcW w:w="7178" w:type="dxa"/>
            <w:hideMark/>
          </w:tcPr>
          <w:p w14:paraId="55B6723C" w14:textId="33EC6350" w:rsidR="009A333E" w:rsidRPr="009A333E" w:rsidRDefault="009A333E">
            <w:r w:rsidRPr="009A333E">
              <w:t>The doctor listened to what my problem was then asked the questions he thought were appropriate. He examined me then said all seemed OK but that he would like me to have blood tests &amp; an NHS test that would come to me through the post.</w:t>
            </w:r>
          </w:p>
        </w:tc>
      </w:tr>
      <w:tr w:rsidR="009A333E" w:rsidRPr="009A333E" w14:paraId="361AA381" w14:textId="77777777" w:rsidTr="009A333E">
        <w:trPr>
          <w:trHeight w:val="300"/>
        </w:trPr>
        <w:tc>
          <w:tcPr>
            <w:tcW w:w="1838" w:type="dxa"/>
          </w:tcPr>
          <w:p w14:paraId="790AB6A4" w14:textId="77777777" w:rsidR="009A333E" w:rsidRPr="009A333E" w:rsidRDefault="009A333E"/>
        </w:tc>
        <w:tc>
          <w:tcPr>
            <w:tcW w:w="7178" w:type="dxa"/>
            <w:hideMark/>
          </w:tcPr>
          <w:p w14:paraId="3E64A4FF" w14:textId="47FABBFD" w:rsidR="009A333E" w:rsidRPr="009A333E" w:rsidRDefault="009A333E">
            <w:r w:rsidRPr="009A333E">
              <w:t xml:space="preserve">On time and charming phlebotomist. </w:t>
            </w:r>
          </w:p>
        </w:tc>
      </w:tr>
      <w:tr w:rsidR="009A333E" w:rsidRPr="009A333E" w14:paraId="7BA06215" w14:textId="77777777" w:rsidTr="009A333E">
        <w:trPr>
          <w:trHeight w:val="300"/>
        </w:trPr>
        <w:tc>
          <w:tcPr>
            <w:tcW w:w="1838" w:type="dxa"/>
          </w:tcPr>
          <w:p w14:paraId="48C02817" w14:textId="77777777" w:rsidR="009A333E" w:rsidRPr="009A333E" w:rsidRDefault="009A333E"/>
        </w:tc>
        <w:tc>
          <w:tcPr>
            <w:tcW w:w="7178" w:type="dxa"/>
            <w:hideMark/>
          </w:tcPr>
          <w:p w14:paraId="36FF4FAD" w14:textId="2B0DBAB3" w:rsidR="009A333E" w:rsidRPr="009A333E" w:rsidRDefault="009A333E">
            <w:r w:rsidRPr="009A333E">
              <w:t xml:space="preserve">Very professional but also make you feel comfortable </w:t>
            </w:r>
          </w:p>
        </w:tc>
      </w:tr>
      <w:tr w:rsidR="009A333E" w:rsidRPr="009A333E" w14:paraId="6A56BC93" w14:textId="77777777" w:rsidTr="009A333E">
        <w:trPr>
          <w:trHeight w:val="1200"/>
        </w:trPr>
        <w:tc>
          <w:tcPr>
            <w:tcW w:w="1838" w:type="dxa"/>
          </w:tcPr>
          <w:p w14:paraId="2D34106B" w14:textId="77777777" w:rsidR="009A333E" w:rsidRPr="009A333E" w:rsidRDefault="009A333E"/>
        </w:tc>
        <w:tc>
          <w:tcPr>
            <w:tcW w:w="7178" w:type="dxa"/>
            <w:hideMark/>
          </w:tcPr>
          <w:p w14:paraId="52DFAF59" w14:textId="17388988" w:rsidR="009A333E" w:rsidRPr="009A333E" w:rsidRDefault="009A333E">
            <w:r w:rsidRPr="009A333E">
              <w:t>I arrived at the surgery, didn</w:t>
            </w:r>
            <w:r>
              <w:t>'</w:t>
            </w:r>
            <w:r w:rsidRPr="009A333E">
              <w:t xml:space="preserve">t wait too long. Saw the Dr, who was very attentive, listened to me and gave me his views. He said he would text me a phone number to book an X-ray, which he </w:t>
            </w:r>
            <w:proofErr w:type="gramStart"/>
            <w:r w:rsidRPr="009A333E">
              <w:t>did</w:t>
            </w:r>
            <w:proofErr w:type="gramEnd"/>
            <w:r w:rsidRPr="009A333E">
              <w:t xml:space="preserve"> and I made an appointment. Sorted for </w:t>
            </w:r>
            <w:proofErr w:type="gramStart"/>
            <w:r w:rsidRPr="009A333E">
              <w:t>now, and</w:t>
            </w:r>
            <w:proofErr w:type="gramEnd"/>
            <w:r w:rsidRPr="009A333E">
              <w:t xml:space="preserve"> wait.</w:t>
            </w:r>
          </w:p>
        </w:tc>
      </w:tr>
      <w:tr w:rsidR="009A333E" w:rsidRPr="009A333E" w14:paraId="73AAE00A" w14:textId="77777777" w:rsidTr="009A333E">
        <w:trPr>
          <w:trHeight w:val="1200"/>
        </w:trPr>
        <w:tc>
          <w:tcPr>
            <w:tcW w:w="1838" w:type="dxa"/>
          </w:tcPr>
          <w:p w14:paraId="1A5333C5" w14:textId="77777777" w:rsidR="009A333E" w:rsidRPr="009A333E" w:rsidRDefault="009A333E"/>
        </w:tc>
        <w:tc>
          <w:tcPr>
            <w:tcW w:w="7178" w:type="dxa"/>
            <w:hideMark/>
          </w:tcPr>
          <w:p w14:paraId="1C8D4C0A" w14:textId="4ECDFC47" w:rsidR="009A333E" w:rsidRPr="009A333E" w:rsidRDefault="009A333E">
            <w:r w:rsidRPr="009A333E">
              <w:t>I</w:t>
            </w:r>
            <w:r>
              <w:t>'</w:t>
            </w:r>
            <w:r w:rsidRPr="009A333E">
              <w:t xml:space="preserve">ve spoken to two </w:t>
            </w:r>
            <w:proofErr w:type="spellStart"/>
            <w:r w:rsidRPr="009A333E">
              <w:t>gp</w:t>
            </w:r>
            <w:r>
              <w:t>'</w:t>
            </w:r>
            <w:r w:rsidRPr="009A333E">
              <w:t>s</w:t>
            </w:r>
            <w:proofErr w:type="spellEnd"/>
            <w:r w:rsidRPr="009A333E">
              <w:t xml:space="preserve">, managed over the phone helped fitting in around work. I felt listen to, the problem was sorted. Swab results acted </w:t>
            </w:r>
            <w:proofErr w:type="gramStart"/>
            <w:r w:rsidRPr="009A333E">
              <w:t>upon</w:t>
            </w:r>
            <w:proofErr w:type="gramEnd"/>
            <w:r w:rsidRPr="009A333E">
              <w:t xml:space="preserve"> and medication prescribed promptly. Reception staff helpful and efficient!</w:t>
            </w:r>
          </w:p>
        </w:tc>
      </w:tr>
      <w:tr w:rsidR="009A333E" w:rsidRPr="009A333E" w14:paraId="2DE65126" w14:textId="77777777" w:rsidTr="009A333E">
        <w:trPr>
          <w:trHeight w:val="1127"/>
        </w:trPr>
        <w:tc>
          <w:tcPr>
            <w:tcW w:w="1838" w:type="dxa"/>
          </w:tcPr>
          <w:p w14:paraId="625F5CF8" w14:textId="77777777" w:rsidR="009A333E" w:rsidRPr="009A333E" w:rsidRDefault="009A333E"/>
        </w:tc>
        <w:tc>
          <w:tcPr>
            <w:tcW w:w="7178" w:type="dxa"/>
            <w:hideMark/>
          </w:tcPr>
          <w:p w14:paraId="7D61D99D" w14:textId="4F5401FD" w:rsidR="009A333E" w:rsidRPr="009A333E" w:rsidRDefault="009A333E">
            <w:r w:rsidRPr="009A333E">
              <w:t xml:space="preserve">Everyone at the surgery always goes above and beyond to help every patient.   </w:t>
            </w:r>
            <w:r w:rsidRPr="009A333E">
              <w:br/>
              <w:t xml:space="preserve">The reception team </w:t>
            </w:r>
            <w:proofErr w:type="gramStart"/>
            <w:r w:rsidRPr="009A333E">
              <w:t>are amazing and always professional at all times</w:t>
            </w:r>
            <w:proofErr w:type="gramEnd"/>
            <w:r w:rsidRPr="009A333E">
              <w:t xml:space="preserve">. </w:t>
            </w:r>
          </w:p>
        </w:tc>
      </w:tr>
      <w:tr w:rsidR="009A333E" w:rsidRPr="009A333E" w14:paraId="339CA9D2" w14:textId="77777777" w:rsidTr="009A333E">
        <w:trPr>
          <w:trHeight w:val="300"/>
        </w:trPr>
        <w:tc>
          <w:tcPr>
            <w:tcW w:w="1838" w:type="dxa"/>
          </w:tcPr>
          <w:p w14:paraId="32DABB81" w14:textId="77777777" w:rsidR="009A333E" w:rsidRPr="009A333E" w:rsidRDefault="009A333E"/>
        </w:tc>
        <w:tc>
          <w:tcPr>
            <w:tcW w:w="7178" w:type="dxa"/>
            <w:hideMark/>
          </w:tcPr>
          <w:p w14:paraId="77C3F50B" w14:textId="7F7E7EFD" w:rsidR="009A333E" w:rsidRPr="009A333E" w:rsidRDefault="009A333E">
            <w:r w:rsidRPr="009A333E">
              <w:t xml:space="preserve">Prompt, </w:t>
            </w:r>
            <w:proofErr w:type="gramStart"/>
            <w:r w:rsidRPr="009A333E">
              <w:t>efficient</w:t>
            </w:r>
            <w:proofErr w:type="gramEnd"/>
            <w:r w:rsidRPr="009A333E">
              <w:t xml:space="preserve"> and friendly service, thank you!</w:t>
            </w:r>
          </w:p>
        </w:tc>
      </w:tr>
      <w:tr w:rsidR="009A333E" w:rsidRPr="009A333E" w14:paraId="54F7B4D5" w14:textId="77777777" w:rsidTr="009A333E">
        <w:trPr>
          <w:trHeight w:val="300"/>
        </w:trPr>
        <w:tc>
          <w:tcPr>
            <w:tcW w:w="1838" w:type="dxa"/>
          </w:tcPr>
          <w:p w14:paraId="2802FBE6" w14:textId="77777777" w:rsidR="009A333E" w:rsidRPr="009A333E" w:rsidRDefault="009A333E"/>
        </w:tc>
        <w:tc>
          <w:tcPr>
            <w:tcW w:w="7178" w:type="dxa"/>
            <w:hideMark/>
          </w:tcPr>
          <w:p w14:paraId="1C2BBCD3" w14:textId="0C5806A1" w:rsidR="009A333E" w:rsidRPr="009A333E" w:rsidRDefault="009A333E">
            <w:r w:rsidRPr="009A333E">
              <w:t>Excellent</w:t>
            </w:r>
          </w:p>
        </w:tc>
      </w:tr>
      <w:tr w:rsidR="009A333E" w:rsidRPr="009A333E" w14:paraId="00F466A9" w14:textId="77777777" w:rsidTr="009A333E">
        <w:trPr>
          <w:trHeight w:val="300"/>
        </w:trPr>
        <w:tc>
          <w:tcPr>
            <w:tcW w:w="1838" w:type="dxa"/>
          </w:tcPr>
          <w:p w14:paraId="5EA5F1AA" w14:textId="77777777" w:rsidR="009A333E" w:rsidRPr="009A333E" w:rsidRDefault="009A333E"/>
        </w:tc>
        <w:tc>
          <w:tcPr>
            <w:tcW w:w="7178" w:type="dxa"/>
            <w:hideMark/>
          </w:tcPr>
          <w:p w14:paraId="3DE1227A" w14:textId="15865CE1" w:rsidR="009A333E" w:rsidRPr="009A333E" w:rsidRDefault="009A333E">
            <w:r w:rsidRPr="009A333E">
              <w:t xml:space="preserve">Good plan going forward </w:t>
            </w:r>
          </w:p>
        </w:tc>
      </w:tr>
      <w:tr w:rsidR="009A333E" w:rsidRPr="009A333E" w14:paraId="641A9772" w14:textId="77777777" w:rsidTr="009A333E">
        <w:trPr>
          <w:trHeight w:val="300"/>
        </w:trPr>
        <w:tc>
          <w:tcPr>
            <w:tcW w:w="1838" w:type="dxa"/>
          </w:tcPr>
          <w:p w14:paraId="4A0F2576" w14:textId="77777777" w:rsidR="009A333E" w:rsidRPr="009A333E" w:rsidRDefault="009A333E"/>
        </w:tc>
        <w:tc>
          <w:tcPr>
            <w:tcW w:w="7178" w:type="dxa"/>
            <w:hideMark/>
          </w:tcPr>
          <w:p w14:paraId="3B1307AF" w14:textId="1F34DD01" w:rsidR="009A333E" w:rsidRPr="009A333E" w:rsidRDefault="009A333E">
            <w:r w:rsidRPr="009A333E">
              <w:t>Dr was very pleasant.</w:t>
            </w:r>
          </w:p>
        </w:tc>
      </w:tr>
      <w:tr w:rsidR="009A333E" w:rsidRPr="009A333E" w14:paraId="4AE8847B" w14:textId="77777777" w:rsidTr="009A333E">
        <w:trPr>
          <w:trHeight w:val="300"/>
        </w:trPr>
        <w:tc>
          <w:tcPr>
            <w:tcW w:w="1838" w:type="dxa"/>
          </w:tcPr>
          <w:p w14:paraId="6D791CDA" w14:textId="77777777" w:rsidR="009A333E" w:rsidRPr="009A333E" w:rsidRDefault="009A333E"/>
        </w:tc>
        <w:tc>
          <w:tcPr>
            <w:tcW w:w="7178" w:type="dxa"/>
            <w:hideMark/>
          </w:tcPr>
          <w:p w14:paraId="6B30D1AB" w14:textId="421CFF40" w:rsidR="009A333E" w:rsidRPr="009A333E" w:rsidRDefault="009A333E">
            <w:r w:rsidRPr="009A333E">
              <w:t>Quick and efficient</w:t>
            </w:r>
          </w:p>
        </w:tc>
      </w:tr>
      <w:tr w:rsidR="009A333E" w:rsidRPr="009A333E" w14:paraId="123CDAD1" w14:textId="77777777" w:rsidTr="009A333E">
        <w:trPr>
          <w:trHeight w:val="600"/>
        </w:trPr>
        <w:tc>
          <w:tcPr>
            <w:tcW w:w="1838" w:type="dxa"/>
          </w:tcPr>
          <w:p w14:paraId="0411B338" w14:textId="77777777" w:rsidR="009A333E" w:rsidRPr="009A333E" w:rsidRDefault="009A333E"/>
        </w:tc>
        <w:tc>
          <w:tcPr>
            <w:tcW w:w="7178" w:type="dxa"/>
            <w:hideMark/>
          </w:tcPr>
          <w:p w14:paraId="552F4A29" w14:textId="5A54D8E5" w:rsidR="009A333E" w:rsidRPr="009A333E" w:rsidRDefault="009A333E">
            <w:r w:rsidRPr="009A333E">
              <w:t xml:space="preserve">Quick and polite professional </w:t>
            </w:r>
            <w:r w:rsidRPr="009A333E">
              <w:br/>
              <w:t xml:space="preserve">Surgery </w:t>
            </w:r>
          </w:p>
        </w:tc>
      </w:tr>
      <w:tr w:rsidR="009A333E" w:rsidRPr="009A333E" w14:paraId="6A151F1E" w14:textId="77777777" w:rsidTr="009A333E">
        <w:trPr>
          <w:trHeight w:val="1200"/>
        </w:trPr>
        <w:tc>
          <w:tcPr>
            <w:tcW w:w="1838" w:type="dxa"/>
          </w:tcPr>
          <w:p w14:paraId="636BCE89" w14:textId="77777777" w:rsidR="009A333E" w:rsidRPr="009A333E" w:rsidRDefault="009A333E"/>
        </w:tc>
        <w:tc>
          <w:tcPr>
            <w:tcW w:w="7178" w:type="dxa"/>
            <w:hideMark/>
          </w:tcPr>
          <w:p w14:paraId="43A34830" w14:textId="29AF4C0B" w:rsidR="009A333E" w:rsidRPr="009A333E" w:rsidRDefault="009A333E">
            <w:r w:rsidRPr="009A333E">
              <w:t>I am 35 weeks pregnant &amp; concerned about my baby</w:t>
            </w:r>
            <w:r>
              <w:t>'</w:t>
            </w:r>
            <w:r w:rsidRPr="009A333E">
              <w:t xml:space="preserve">s health &amp; asked the </w:t>
            </w:r>
            <w:proofErr w:type="spellStart"/>
            <w:r w:rsidRPr="009A333E">
              <w:t>dr</w:t>
            </w:r>
            <w:proofErr w:type="spellEnd"/>
            <w:r w:rsidRPr="009A333E">
              <w:t xml:space="preserve"> to listen to his heartbeat to be told you don</w:t>
            </w:r>
            <w:r>
              <w:t>'</w:t>
            </w:r>
            <w:r w:rsidRPr="009A333E">
              <w:t>t have that piece of equipment (I find it hard to believe there isn</w:t>
            </w:r>
            <w:r>
              <w:t>'</w:t>
            </w:r>
            <w:r w:rsidRPr="009A333E">
              <w:t xml:space="preserve">t one of them in the entire practice) to do so. </w:t>
            </w:r>
          </w:p>
        </w:tc>
      </w:tr>
      <w:tr w:rsidR="009A333E" w:rsidRPr="009A333E" w14:paraId="0C50F609" w14:textId="77777777" w:rsidTr="009A333E">
        <w:trPr>
          <w:trHeight w:val="300"/>
        </w:trPr>
        <w:tc>
          <w:tcPr>
            <w:tcW w:w="1838" w:type="dxa"/>
          </w:tcPr>
          <w:p w14:paraId="480857EF" w14:textId="77777777" w:rsidR="009A333E" w:rsidRPr="009A333E" w:rsidRDefault="009A333E"/>
        </w:tc>
        <w:tc>
          <w:tcPr>
            <w:tcW w:w="7178" w:type="dxa"/>
            <w:hideMark/>
          </w:tcPr>
          <w:p w14:paraId="4757BF41" w14:textId="26C287FB" w:rsidR="009A333E" w:rsidRPr="009A333E" w:rsidRDefault="009A333E">
            <w:r w:rsidRPr="009A333E">
              <w:t>On tim</w:t>
            </w:r>
            <w:r>
              <w:t>e</w:t>
            </w:r>
          </w:p>
        </w:tc>
      </w:tr>
      <w:tr w:rsidR="009A333E" w:rsidRPr="009A333E" w14:paraId="00A26E68" w14:textId="77777777" w:rsidTr="009A333E">
        <w:trPr>
          <w:trHeight w:val="300"/>
        </w:trPr>
        <w:tc>
          <w:tcPr>
            <w:tcW w:w="1838" w:type="dxa"/>
          </w:tcPr>
          <w:p w14:paraId="52AC9564" w14:textId="77777777" w:rsidR="009A333E" w:rsidRPr="009A333E" w:rsidRDefault="009A333E"/>
        </w:tc>
        <w:tc>
          <w:tcPr>
            <w:tcW w:w="7178" w:type="dxa"/>
            <w:hideMark/>
          </w:tcPr>
          <w:p w14:paraId="18FB6D72" w14:textId="03223735" w:rsidR="009A333E" w:rsidRPr="009A333E" w:rsidRDefault="009A333E">
            <w:r w:rsidRPr="009A333E">
              <w:t>very efficient staff helpful and understanding.</w:t>
            </w:r>
          </w:p>
        </w:tc>
      </w:tr>
      <w:tr w:rsidR="009A333E" w:rsidRPr="009A333E" w14:paraId="24A3D0A2" w14:textId="77777777" w:rsidTr="009A333E">
        <w:trPr>
          <w:trHeight w:val="600"/>
        </w:trPr>
        <w:tc>
          <w:tcPr>
            <w:tcW w:w="1838" w:type="dxa"/>
          </w:tcPr>
          <w:p w14:paraId="12DB07CB" w14:textId="77777777" w:rsidR="009A333E" w:rsidRPr="009A333E" w:rsidRDefault="009A333E"/>
        </w:tc>
        <w:tc>
          <w:tcPr>
            <w:tcW w:w="7178" w:type="dxa"/>
            <w:hideMark/>
          </w:tcPr>
          <w:p w14:paraId="727243E6" w14:textId="41EBEC74" w:rsidR="009A333E" w:rsidRPr="009A333E" w:rsidRDefault="009A333E">
            <w:r w:rsidRPr="009A333E">
              <w:t xml:space="preserve">I came in early for my appointment and was seen straight away. The lady I saw was very kind &amp; gentle. </w:t>
            </w:r>
            <w:proofErr w:type="spellStart"/>
            <w:r w:rsidRPr="009A333E">
              <w:t>Thankyou</w:t>
            </w:r>
            <w:proofErr w:type="spellEnd"/>
            <w:r w:rsidRPr="009A333E">
              <w:t xml:space="preserve"> to all staff.</w:t>
            </w:r>
          </w:p>
        </w:tc>
      </w:tr>
      <w:tr w:rsidR="009A333E" w:rsidRPr="009A333E" w14:paraId="5D70208B" w14:textId="77777777" w:rsidTr="009A333E">
        <w:trPr>
          <w:trHeight w:val="300"/>
        </w:trPr>
        <w:tc>
          <w:tcPr>
            <w:tcW w:w="1838" w:type="dxa"/>
          </w:tcPr>
          <w:p w14:paraId="1C23D6E1" w14:textId="77777777" w:rsidR="009A333E" w:rsidRPr="009A333E" w:rsidRDefault="009A333E"/>
        </w:tc>
        <w:tc>
          <w:tcPr>
            <w:tcW w:w="7178" w:type="dxa"/>
            <w:hideMark/>
          </w:tcPr>
          <w:p w14:paraId="3B87A274" w14:textId="77C6AE91" w:rsidR="009A333E" w:rsidRPr="009A333E" w:rsidRDefault="009A333E">
            <w:r w:rsidRPr="009A333E">
              <w:t>Quick and easy</w:t>
            </w:r>
          </w:p>
        </w:tc>
      </w:tr>
      <w:tr w:rsidR="009A333E" w:rsidRPr="009A333E" w14:paraId="7D1D7087" w14:textId="77777777" w:rsidTr="009A333E">
        <w:trPr>
          <w:trHeight w:val="600"/>
        </w:trPr>
        <w:tc>
          <w:tcPr>
            <w:tcW w:w="1838" w:type="dxa"/>
          </w:tcPr>
          <w:p w14:paraId="1A50427A" w14:textId="77777777" w:rsidR="009A333E" w:rsidRPr="009A333E" w:rsidRDefault="009A333E"/>
        </w:tc>
        <w:tc>
          <w:tcPr>
            <w:tcW w:w="7178" w:type="dxa"/>
            <w:hideMark/>
          </w:tcPr>
          <w:p w14:paraId="319D5D9F" w14:textId="25F7464A" w:rsidR="009A333E" w:rsidRPr="009A333E" w:rsidRDefault="009A333E">
            <w:r w:rsidRPr="009A333E">
              <w:t xml:space="preserve">Dr Farrow was very kind, gave helpful explanations and realistic expectations. Thank you. </w:t>
            </w:r>
          </w:p>
        </w:tc>
      </w:tr>
      <w:tr w:rsidR="009A333E" w:rsidRPr="009A333E" w14:paraId="6D24DCB7" w14:textId="77777777" w:rsidTr="009A333E">
        <w:trPr>
          <w:trHeight w:val="600"/>
        </w:trPr>
        <w:tc>
          <w:tcPr>
            <w:tcW w:w="1838" w:type="dxa"/>
          </w:tcPr>
          <w:p w14:paraId="38329059" w14:textId="77777777" w:rsidR="009A333E" w:rsidRPr="009A333E" w:rsidRDefault="009A333E"/>
        </w:tc>
        <w:tc>
          <w:tcPr>
            <w:tcW w:w="7178" w:type="dxa"/>
            <w:hideMark/>
          </w:tcPr>
          <w:p w14:paraId="6D72EE17" w14:textId="141301A3" w:rsidR="009A333E" w:rsidRPr="009A333E" w:rsidRDefault="009A333E">
            <w:r w:rsidRPr="009A333E">
              <w:t xml:space="preserve">Dr Fletcher was brilliant-explaining everything-I was very pleased with the appointment </w:t>
            </w:r>
          </w:p>
        </w:tc>
      </w:tr>
      <w:tr w:rsidR="009A333E" w:rsidRPr="009A333E" w14:paraId="05BF3D60" w14:textId="77777777" w:rsidTr="009A333E">
        <w:trPr>
          <w:trHeight w:val="1500"/>
        </w:trPr>
        <w:tc>
          <w:tcPr>
            <w:tcW w:w="1838" w:type="dxa"/>
          </w:tcPr>
          <w:p w14:paraId="3AD0E89F" w14:textId="77777777" w:rsidR="009A333E" w:rsidRPr="009A333E" w:rsidRDefault="009A333E"/>
        </w:tc>
        <w:tc>
          <w:tcPr>
            <w:tcW w:w="7178" w:type="dxa"/>
            <w:hideMark/>
          </w:tcPr>
          <w:p w14:paraId="3A345C21" w14:textId="70125206" w:rsidR="009A333E" w:rsidRPr="009A333E" w:rsidRDefault="009A333E">
            <w:r w:rsidRPr="009A333E">
              <w:t>So well organised and the staff were so lovely and helpful. The surgery is welcoming and calming.</w:t>
            </w:r>
            <w:r w:rsidRPr="009A333E">
              <w:br/>
              <w:t>Felt like I was listened to and for the first time in a long time, felt like I</w:t>
            </w:r>
            <w:r>
              <w:t>'</w:t>
            </w:r>
            <w:r w:rsidRPr="009A333E">
              <w:t xml:space="preserve">m not on my own regarding my health. Felt safe and supported. </w:t>
            </w:r>
          </w:p>
        </w:tc>
      </w:tr>
      <w:tr w:rsidR="009A333E" w:rsidRPr="009A333E" w14:paraId="30B5823D" w14:textId="77777777" w:rsidTr="009A333E">
        <w:trPr>
          <w:trHeight w:val="300"/>
        </w:trPr>
        <w:tc>
          <w:tcPr>
            <w:tcW w:w="1838" w:type="dxa"/>
          </w:tcPr>
          <w:p w14:paraId="6B309E14" w14:textId="77777777" w:rsidR="009A333E" w:rsidRPr="009A333E" w:rsidRDefault="009A333E"/>
        </w:tc>
        <w:tc>
          <w:tcPr>
            <w:tcW w:w="7178" w:type="dxa"/>
            <w:hideMark/>
          </w:tcPr>
          <w:p w14:paraId="14A2481F" w14:textId="7B78FA8B" w:rsidR="009A333E" w:rsidRPr="009A333E" w:rsidRDefault="009A333E">
            <w:r w:rsidRPr="009A333E">
              <w:t>Staff and Doctor very good</w:t>
            </w:r>
          </w:p>
        </w:tc>
      </w:tr>
      <w:tr w:rsidR="009A333E" w:rsidRPr="009A333E" w14:paraId="6FE57014" w14:textId="77777777" w:rsidTr="009A333E">
        <w:trPr>
          <w:trHeight w:val="300"/>
        </w:trPr>
        <w:tc>
          <w:tcPr>
            <w:tcW w:w="1838" w:type="dxa"/>
          </w:tcPr>
          <w:p w14:paraId="3F050511" w14:textId="77777777" w:rsidR="009A333E" w:rsidRPr="009A333E" w:rsidRDefault="009A333E"/>
        </w:tc>
        <w:tc>
          <w:tcPr>
            <w:tcW w:w="7178" w:type="dxa"/>
            <w:hideMark/>
          </w:tcPr>
          <w:p w14:paraId="3E5221BF" w14:textId="432D6192" w:rsidR="009A333E" w:rsidRPr="009A333E" w:rsidRDefault="009A333E">
            <w:r w:rsidRPr="009A333E">
              <w:t xml:space="preserve">Warm and welcoming very friendly five stars for this practice </w:t>
            </w:r>
          </w:p>
        </w:tc>
      </w:tr>
      <w:tr w:rsidR="009A333E" w:rsidRPr="009A333E" w14:paraId="1DFF4762" w14:textId="77777777" w:rsidTr="009A333E">
        <w:trPr>
          <w:trHeight w:val="300"/>
        </w:trPr>
        <w:tc>
          <w:tcPr>
            <w:tcW w:w="1838" w:type="dxa"/>
          </w:tcPr>
          <w:p w14:paraId="2204164B" w14:textId="77777777" w:rsidR="009A333E" w:rsidRPr="009A333E" w:rsidRDefault="009A333E"/>
        </w:tc>
        <w:tc>
          <w:tcPr>
            <w:tcW w:w="7178" w:type="dxa"/>
            <w:hideMark/>
          </w:tcPr>
          <w:p w14:paraId="5009AB59" w14:textId="3EA02DA6" w:rsidR="009A333E" w:rsidRPr="009A333E" w:rsidRDefault="009A333E">
            <w:r w:rsidRPr="009A333E">
              <w:t xml:space="preserve">Well </w:t>
            </w:r>
            <w:proofErr w:type="spellStart"/>
            <w:proofErr w:type="gramStart"/>
            <w:r w:rsidRPr="009A333E">
              <w:t>organised,very</w:t>
            </w:r>
            <w:proofErr w:type="spellEnd"/>
            <w:proofErr w:type="gramEnd"/>
            <w:r w:rsidRPr="009A333E">
              <w:t xml:space="preserve"> friendly</w:t>
            </w:r>
          </w:p>
        </w:tc>
      </w:tr>
      <w:tr w:rsidR="009A333E" w:rsidRPr="009A333E" w14:paraId="01F62DCC" w14:textId="77777777" w:rsidTr="009A333E">
        <w:trPr>
          <w:trHeight w:val="900"/>
        </w:trPr>
        <w:tc>
          <w:tcPr>
            <w:tcW w:w="1838" w:type="dxa"/>
          </w:tcPr>
          <w:p w14:paraId="26524556" w14:textId="77777777" w:rsidR="009A333E" w:rsidRPr="009A333E" w:rsidRDefault="009A333E"/>
        </w:tc>
        <w:tc>
          <w:tcPr>
            <w:tcW w:w="7178" w:type="dxa"/>
            <w:hideMark/>
          </w:tcPr>
          <w:p w14:paraId="65622A1B" w14:textId="11D7FEAF" w:rsidR="009A333E" w:rsidRPr="009A333E" w:rsidRDefault="009A333E">
            <w:r w:rsidRPr="009A333E">
              <w:t>Offered an appt the same day. Short waiting time. Dr kindly wore a mask. Good facility to get BP checked on the machine (helpful staff member when I went to use it). Thank you!</w:t>
            </w:r>
          </w:p>
        </w:tc>
      </w:tr>
      <w:tr w:rsidR="009A333E" w:rsidRPr="009A333E" w14:paraId="40C7273F" w14:textId="77777777" w:rsidTr="009A333E">
        <w:trPr>
          <w:trHeight w:val="300"/>
        </w:trPr>
        <w:tc>
          <w:tcPr>
            <w:tcW w:w="1838" w:type="dxa"/>
          </w:tcPr>
          <w:p w14:paraId="0EDF2868" w14:textId="77777777" w:rsidR="009A333E" w:rsidRPr="009A333E" w:rsidRDefault="009A333E"/>
        </w:tc>
        <w:tc>
          <w:tcPr>
            <w:tcW w:w="7178" w:type="dxa"/>
            <w:hideMark/>
          </w:tcPr>
          <w:p w14:paraId="5C47925F" w14:textId="3D3AABD7" w:rsidR="009A333E" w:rsidRPr="009A333E" w:rsidRDefault="009A333E">
            <w:r w:rsidRPr="009A333E">
              <w:t xml:space="preserve">Prompt friendly service. </w:t>
            </w:r>
          </w:p>
        </w:tc>
      </w:tr>
      <w:tr w:rsidR="009A333E" w:rsidRPr="009A333E" w14:paraId="3EF5EBC7" w14:textId="77777777" w:rsidTr="009A333E">
        <w:trPr>
          <w:trHeight w:val="300"/>
        </w:trPr>
        <w:tc>
          <w:tcPr>
            <w:tcW w:w="1838" w:type="dxa"/>
          </w:tcPr>
          <w:p w14:paraId="6D677D58" w14:textId="77777777" w:rsidR="009A333E" w:rsidRPr="009A333E" w:rsidRDefault="009A333E"/>
        </w:tc>
        <w:tc>
          <w:tcPr>
            <w:tcW w:w="7178" w:type="dxa"/>
            <w:hideMark/>
          </w:tcPr>
          <w:p w14:paraId="33397979" w14:textId="221DD455" w:rsidR="009A333E" w:rsidRPr="009A333E" w:rsidRDefault="009A333E">
            <w:r w:rsidRPr="009A333E">
              <w:t>Lovely caring staff who offer good advice</w:t>
            </w:r>
          </w:p>
        </w:tc>
      </w:tr>
      <w:tr w:rsidR="009A333E" w:rsidRPr="009A333E" w14:paraId="1F7B8260" w14:textId="77777777" w:rsidTr="009A333E">
        <w:trPr>
          <w:trHeight w:val="900"/>
        </w:trPr>
        <w:tc>
          <w:tcPr>
            <w:tcW w:w="1838" w:type="dxa"/>
          </w:tcPr>
          <w:p w14:paraId="64DCBA5A" w14:textId="77777777" w:rsidR="009A333E" w:rsidRPr="009A333E" w:rsidRDefault="009A333E"/>
        </w:tc>
        <w:tc>
          <w:tcPr>
            <w:tcW w:w="7178" w:type="dxa"/>
            <w:hideMark/>
          </w:tcPr>
          <w:p w14:paraId="7B62FC71" w14:textId="36408936" w:rsidR="009A333E" w:rsidRPr="009A333E" w:rsidRDefault="009A333E">
            <w:r w:rsidRPr="009A333E">
              <w:t>My medical problem arose very quickly so when I phoned at 8 o clock in the morning despite being 18th in the queue. I was seen that morning. Which was very good.</w:t>
            </w:r>
          </w:p>
        </w:tc>
      </w:tr>
      <w:tr w:rsidR="009A333E" w:rsidRPr="009A333E" w14:paraId="5E6D5B43" w14:textId="77777777" w:rsidTr="009A333E">
        <w:trPr>
          <w:trHeight w:val="300"/>
        </w:trPr>
        <w:tc>
          <w:tcPr>
            <w:tcW w:w="1838" w:type="dxa"/>
          </w:tcPr>
          <w:p w14:paraId="4A6CB20D" w14:textId="77777777" w:rsidR="009A333E" w:rsidRPr="009A333E" w:rsidRDefault="009A333E"/>
        </w:tc>
        <w:tc>
          <w:tcPr>
            <w:tcW w:w="7178" w:type="dxa"/>
            <w:hideMark/>
          </w:tcPr>
          <w:p w14:paraId="60455226" w14:textId="02E5F174" w:rsidR="009A333E" w:rsidRPr="009A333E" w:rsidRDefault="009A333E">
            <w:r w:rsidRPr="009A333E">
              <w:t xml:space="preserve">Because I thought it was a good conversation. </w:t>
            </w:r>
          </w:p>
        </w:tc>
      </w:tr>
      <w:tr w:rsidR="009A333E" w:rsidRPr="009A333E" w14:paraId="1FA3A23A" w14:textId="77777777" w:rsidTr="009A333E">
        <w:trPr>
          <w:trHeight w:val="300"/>
        </w:trPr>
        <w:tc>
          <w:tcPr>
            <w:tcW w:w="1838" w:type="dxa"/>
          </w:tcPr>
          <w:p w14:paraId="1FBA2D69" w14:textId="77777777" w:rsidR="009A333E" w:rsidRPr="009A333E" w:rsidRDefault="009A333E"/>
        </w:tc>
        <w:tc>
          <w:tcPr>
            <w:tcW w:w="7178" w:type="dxa"/>
            <w:hideMark/>
          </w:tcPr>
          <w:p w14:paraId="245302EA" w14:textId="46F77E6E" w:rsidR="009A333E" w:rsidRPr="009A333E" w:rsidRDefault="009A333E">
            <w:r w:rsidRPr="009A333E">
              <w:t>Seen promptly. Nurse informative and kind</w:t>
            </w:r>
          </w:p>
        </w:tc>
      </w:tr>
      <w:tr w:rsidR="009A333E" w:rsidRPr="009A333E" w14:paraId="254BB615" w14:textId="77777777" w:rsidTr="009A333E">
        <w:trPr>
          <w:trHeight w:val="600"/>
        </w:trPr>
        <w:tc>
          <w:tcPr>
            <w:tcW w:w="1838" w:type="dxa"/>
          </w:tcPr>
          <w:p w14:paraId="1F10EE24" w14:textId="77777777" w:rsidR="009A333E" w:rsidRPr="009A333E" w:rsidRDefault="009A333E"/>
        </w:tc>
        <w:tc>
          <w:tcPr>
            <w:tcW w:w="7178" w:type="dxa"/>
            <w:hideMark/>
          </w:tcPr>
          <w:p w14:paraId="63934F07" w14:textId="446CDAC1" w:rsidR="009A333E" w:rsidRPr="009A333E" w:rsidRDefault="009A333E">
            <w:r w:rsidRPr="009A333E">
              <w:t xml:space="preserve">Everything was excellent from entering the </w:t>
            </w:r>
            <w:proofErr w:type="spellStart"/>
            <w:proofErr w:type="gramStart"/>
            <w:r w:rsidRPr="009A333E">
              <w:t>surgery,having</w:t>
            </w:r>
            <w:proofErr w:type="spellEnd"/>
            <w:proofErr w:type="gramEnd"/>
            <w:r w:rsidRPr="009A333E">
              <w:t xml:space="preserve"> my </w:t>
            </w:r>
            <w:proofErr w:type="spellStart"/>
            <w:r w:rsidRPr="009A333E">
              <w:t>ecg</w:t>
            </w:r>
            <w:proofErr w:type="spellEnd"/>
            <w:r w:rsidRPr="009A333E">
              <w:t xml:space="preserve"> and leaving.</w:t>
            </w:r>
          </w:p>
        </w:tc>
      </w:tr>
      <w:tr w:rsidR="009A333E" w:rsidRPr="009A333E" w14:paraId="43E3C0F1" w14:textId="77777777" w:rsidTr="009A333E">
        <w:trPr>
          <w:trHeight w:val="300"/>
        </w:trPr>
        <w:tc>
          <w:tcPr>
            <w:tcW w:w="1838" w:type="dxa"/>
          </w:tcPr>
          <w:p w14:paraId="163A2FC7" w14:textId="77777777" w:rsidR="009A333E" w:rsidRPr="009A333E" w:rsidRDefault="009A333E"/>
        </w:tc>
        <w:tc>
          <w:tcPr>
            <w:tcW w:w="7178" w:type="dxa"/>
            <w:hideMark/>
          </w:tcPr>
          <w:p w14:paraId="649504BD" w14:textId="678C8E41" w:rsidR="009A333E" w:rsidRPr="009A333E" w:rsidRDefault="009A333E">
            <w:r w:rsidRPr="009A333E">
              <w:t xml:space="preserve">Very understanding and arranged personal appointment </w:t>
            </w:r>
          </w:p>
        </w:tc>
      </w:tr>
      <w:tr w:rsidR="009A333E" w:rsidRPr="009A333E" w14:paraId="75A52C07" w14:textId="77777777" w:rsidTr="009A333E">
        <w:trPr>
          <w:trHeight w:val="300"/>
        </w:trPr>
        <w:tc>
          <w:tcPr>
            <w:tcW w:w="1838" w:type="dxa"/>
          </w:tcPr>
          <w:p w14:paraId="4523B390" w14:textId="77777777" w:rsidR="009A333E" w:rsidRPr="009A333E" w:rsidRDefault="009A333E"/>
        </w:tc>
        <w:tc>
          <w:tcPr>
            <w:tcW w:w="7178" w:type="dxa"/>
            <w:hideMark/>
          </w:tcPr>
          <w:p w14:paraId="136DC82D" w14:textId="5147A8CD" w:rsidR="009A333E" w:rsidRPr="009A333E" w:rsidRDefault="009A333E">
            <w:r w:rsidRPr="009A333E">
              <w:t>Seen on time &amp; friendly &amp; efficient lady who took blood</w:t>
            </w:r>
          </w:p>
        </w:tc>
      </w:tr>
      <w:tr w:rsidR="009A333E" w:rsidRPr="009A333E" w14:paraId="28CA1E0D" w14:textId="77777777" w:rsidTr="009A333E">
        <w:trPr>
          <w:trHeight w:val="600"/>
        </w:trPr>
        <w:tc>
          <w:tcPr>
            <w:tcW w:w="1838" w:type="dxa"/>
          </w:tcPr>
          <w:p w14:paraId="44172AD7" w14:textId="77777777" w:rsidR="009A333E" w:rsidRPr="009A333E" w:rsidRDefault="009A333E"/>
        </w:tc>
        <w:tc>
          <w:tcPr>
            <w:tcW w:w="7178" w:type="dxa"/>
            <w:hideMark/>
          </w:tcPr>
          <w:p w14:paraId="5C9705E6" w14:textId="05AC7528" w:rsidR="009A333E" w:rsidRPr="009A333E" w:rsidRDefault="009A333E">
            <w:r w:rsidRPr="009A333E">
              <w:t xml:space="preserve">The doctor had a very pleasant manner and explained everything very clearly. </w:t>
            </w:r>
          </w:p>
        </w:tc>
      </w:tr>
      <w:tr w:rsidR="009A333E" w:rsidRPr="009A333E" w14:paraId="3E552184" w14:textId="77777777" w:rsidTr="009A333E">
        <w:trPr>
          <w:trHeight w:val="300"/>
        </w:trPr>
        <w:tc>
          <w:tcPr>
            <w:tcW w:w="1838" w:type="dxa"/>
          </w:tcPr>
          <w:p w14:paraId="1136FD5D" w14:textId="77777777" w:rsidR="009A333E" w:rsidRPr="009A333E" w:rsidRDefault="009A333E"/>
        </w:tc>
        <w:tc>
          <w:tcPr>
            <w:tcW w:w="7178" w:type="dxa"/>
            <w:hideMark/>
          </w:tcPr>
          <w:p w14:paraId="6CEF95DD" w14:textId="47D3537F" w:rsidR="009A333E" w:rsidRPr="009A333E" w:rsidRDefault="009A333E">
            <w:r w:rsidRPr="009A333E">
              <w:t xml:space="preserve">I always get good service from you guys </w:t>
            </w:r>
          </w:p>
        </w:tc>
      </w:tr>
      <w:tr w:rsidR="009A333E" w:rsidRPr="009A333E" w14:paraId="37E31AA0" w14:textId="77777777" w:rsidTr="009A333E">
        <w:trPr>
          <w:trHeight w:val="300"/>
        </w:trPr>
        <w:tc>
          <w:tcPr>
            <w:tcW w:w="1838" w:type="dxa"/>
          </w:tcPr>
          <w:p w14:paraId="4B8F0E1C" w14:textId="77777777" w:rsidR="009A333E" w:rsidRPr="009A333E" w:rsidRDefault="009A333E"/>
        </w:tc>
        <w:tc>
          <w:tcPr>
            <w:tcW w:w="7178" w:type="dxa"/>
            <w:hideMark/>
          </w:tcPr>
          <w:p w14:paraId="62F3A3E3" w14:textId="05A2A48B" w:rsidR="009A333E" w:rsidRPr="009A333E" w:rsidRDefault="009A333E">
            <w:r w:rsidRPr="009A333E">
              <w:t xml:space="preserve">It was a late made appointment which me </w:t>
            </w:r>
            <w:proofErr w:type="spellStart"/>
            <w:r w:rsidRPr="009A333E">
              <w:t>reassurence</w:t>
            </w:r>
            <w:proofErr w:type="spellEnd"/>
          </w:p>
        </w:tc>
      </w:tr>
      <w:tr w:rsidR="009A333E" w:rsidRPr="009A333E" w14:paraId="5E943B5A" w14:textId="77777777" w:rsidTr="009A333E">
        <w:trPr>
          <w:trHeight w:val="600"/>
        </w:trPr>
        <w:tc>
          <w:tcPr>
            <w:tcW w:w="1838" w:type="dxa"/>
          </w:tcPr>
          <w:p w14:paraId="5BBCD29B" w14:textId="77777777" w:rsidR="009A333E" w:rsidRPr="009A333E" w:rsidRDefault="009A333E"/>
        </w:tc>
        <w:tc>
          <w:tcPr>
            <w:tcW w:w="7178" w:type="dxa"/>
            <w:hideMark/>
          </w:tcPr>
          <w:p w14:paraId="1E8139D4" w14:textId="4A1D290E" w:rsidR="009A333E" w:rsidRPr="009A333E" w:rsidRDefault="009A333E">
            <w:r w:rsidRPr="009A333E">
              <w:t xml:space="preserve">Because I was seen at the time I was given and both people I saw was very kind and helpful </w:t>
            </w:r>
          </w:p>
        </w:tc>
      </w:tr>
      <w:tr w:rsidR="009A333E" w:rsidRPr="009A333E" w14:paraId="15A6D094" w14:textId="77777777" w:rsidTr="009A333E">
        <w:trPr>
          <w:trHeight w:val="900"/>
        </w:trPr>
        <w:tc>
          <w:tcPr>
            <w:tcW w:w="1838" w:type="dxa"/>
          </w:tcPr>
          <w:p w14:paraId="6DCFB0B7" w14:textId="77777777" w:rsidR="009A333E" w:rsidRPr="009A333E" w:rsidRDefault="009A333E"/>
        </w:tc>
        <w:tc>
          <w:tcPr>
            <w:tcW w:w="7178" w:type="dxa"/>
            <w:hideMark/>
          </w:tcPr>
          <w:p w14:paraId="77B5D484" w14:textId="75E859F3" w:rsidR="009A333E" w:rsidRPr="009A333E" w:rsidRDefault="009A333E">
            <w:r w:rsidRPr="009A333E">
              <w:t xml:space="preserve">Once </w:t>
            </w:r>
            <w:proofErr w:type="gramStart"/>
            <w:r w:rsidRPr="009A333E">
              <w:t>again</w:t>
            </w:r>
            <w:proofErr w:type="gramEnd"/>
            <w:r w:rsidRPr="009A333E">
              <w:t xml:space="preserve"> the difficulty in getting an appointment lowers my opinion of the surgery. Once I get to see a </w:t>
            </w:r>
            <w:proofErr w:type="gramStart"/>
            <w:r w:rsidRPr="009A333E">
              <w:t>doctor</w:t>
            </w:r>
            <w:proofErr w:type="gramEnd"/>
            <w:r w:rsidRPr="009A333E">
              <w:t xml:space="preserve"> I have no problems with the experience. </w:t>
            </w:r>
          </w:p>
        </w:tc>
      </w:tr>
      <w:tr w:rsidR="009A333E" w:rsidRPr="009A333E" w14:paraId="7E9C8791" w14:textId="77777777" w:rsidTr="009A333E">
        <w:trPr>
          <w:trHeight w:val="300"/>
        </w:trPr>
        <w:tc>
          <w:tcPr>
            <w:tcW w:w="1838" w:type="dxa"/>
          </w:tcPr>
          <w:p w14:paraId="55EAF6CD" w14:textId="77777777" w:rsidR="009A333E" w:rsidRPr="009A333E" w:rsidRDefault="009A333E"/>
        </w:tc>
        <w:tc>
          <w:tcPr>
            <w:tcW w:w="7178" w:type="dxa"/>
            <w:hideMark/>
          </w:tcPr>
          <w:p w14:paraId="3B9C84B9" w14:textId="53BB5CFB" w:rsidR="009A333E" w:rsidRPr="009A333E" w:rsidRDefault="009A333E">
            <w:r w:rsidRPr="009A333E">
              <w:t xml:space="preserve">Friendly and reassuring </w:t>
            </w:r>
          </w:p>
        </w:tc>
      </w:tr>
      <w:tr w:rsidR="009A333E" w:rsidRPr="009A333E" w14:paraId="504F569B" w14:textId="77777777" w:rsidTr="009A333E">
        <w:trPr>
          <w:trHeight w:val="300"/>
        </w:trPr>
        <w:tc>
          <w:tcPr>
            <w:tcW w:w="1838" w:type="dxa"/>
          </w:tcPr>
          <w:p w14:paraId="6CF36DB8" w14:textId="77777777" w:rsidR="009A333E" w:rsidRPr="009A333E" w:rsidRDefault="009A333E"/>
        </w:tc>
        <w:tc>
          <w:tcPr>
            <w:tcW w:w="7178" w:type="dxa"/>
            <w:hideMark/>
          </w:tcPr>
          <w:p w14:paraId="5609C820" w14:textId="320B0CB6" w:rsidR="009A333E" w:rsidRPr="009A333E" w:rsidRDefault="009A333E">
            <w:r w:rsidRPr="009A333E">
              <w:t xml:space="preserve">Dealt with on time and in a friendly manner </w:t>
            </w:r>
          </w:p>
        </w:tc>
      </w:tr>
      <w:tr w:rsidR="009A333E" w:rsidRPr="009A333E" w14:paraId="1CA0B0F9" w14:textId="77777777" w:rsidTr="009A333E">
        <w:trPr>
          <w:trHeight w:val="1500"/>
        </w:trPr>
        <w:tc>
          <w:tcPr>
            <w:tcW w:w="1838" w:type="dxa"/>
          </w:tcPr>
          <w:p w14:paraId="100D2A04" w14:textId="77777777" w:rsidR="009A333E" w:rsidRPr="009A333E" w:rsidRDefault="009A333E"/>
        </w:tc>
        <w:tc>
          <w:tcPr>
            <w:tcW w:w="7178" w:type="dxa"/>
            <w:hideMark/>
          </w:tcPr>
          <w:p w14:paraId="0EBA5021" w14:textId="51C5103F" w:rsidR="009A333E" w:rsidRPr="009A333E" w:rsidRDefault="009A333E">
            <w:r w:rsidRPr="009A333E">
              <w:t xml:space="preserve">Dr Maronge was really kind to my 8yr old son who felt quite nervous &amp; awkward about his appointment. He explained everything to him &amp; even made him smile with stories about medicine </w:t>
            </w:r>
            <w:proofErr w:type="spellStart"/>
            <w:r w:rsidRPr="009A333E">
              <w:t>yrs</w:t>
            </w:r>
            <w:proofErr w:type="spellEnd"/>
            <w:r w:rsidRPr="009A333E">
              <w:t xml:space="preserve"> ago! </w:t>
            </w:r>
            <w:proofErr w:type="spellStart"/>
            <w:r w:rsidRPr="009A333E">
              <w:t>Thankyou</w:t>
            </w:r>
            <w:proofErr w:type="spellEnd"/>
            <w:r w:rsidRPr="009A333E">
              <w:t xml:space="preserve"> for being kind and reassuring. Much appreciated. </w:t>
            </w:r>
          </w:p>
        </w:tc>
      </w:tr>
      <w:tr w:rsidR="009A333E" w:rsidRPr="009A333E" w14:paraId="544410DE" w14:textId="77777777" w:rsidTr="009A333E">
        <w:trPr>
          <w:trHeight w:val="900"/>
        </w:trPr>
        <w:tc>
          <w:tcPr>
            <w:tcW w:w="1838" w:type="dxa"/>
          </w:tcPr>
          <w:p w14:paraId="0FBC3C9D" w14:textId="77777777" w:rsidR="009A333E" w:rsidRPr="009A333E" w:rsidRDefault="009A333E"/>
        </w:tc>
        <w:tc>
          <w:tcPr>
            <w:tcW w:w="7178" w:type="dxa"/>
            <w:hideMark/>
          </w:tcPr>
          <w:p w14:paraId="5BB1EFA9" w14:textId="304CE764" w:rsidR="009A333E" w:rsidRPr="009A333E" w:rsidRDefault="009A333E">
            <w:r w:rsidRPr="009A333E">
              <w:t xml:space="preserve">Disappointed in accuracy of appointment time </w:t>
            </w:r>
            <w:proofErr w:type="spellStart"/>
            <w:proofErr w:type="gramStart"/>
            <w:r w:rsidRPr="009A333E">
              <w:t>ie</w:t>
            </w:r>
            <w:proofErr w:type="spellEnd"/>
            <w:proofErr w:type="gramEnd"/>
            <w:r w:rsidRPr="009A333E">
              <w:t xml:space="preserve"> given as 8.50 on NHS app and didn</w:t>
            </w:r>
            <w:r>
              <w:t>'</w:t>
            </w:r>
            <w:r w:rsidRPr="009A333E">
              <w:t>t take place until an hour a d a half later. Telephone appointment not for me. I would prefer face to face.</w:t>
            </w:r>
          </w:p>
        </w:tc>
      </w:tr>
      <w:tr w:rsidR="009A333E" w:rsidRPr="009A333E" w14:paraId="2D38DBB6" w14:textId="77777777" w:rsidTr="009A333E">
        <w:trPr>
          <w:trHeight w:val="300"/>
        </w:trPr>
        <w:tc>
          <w:tcPr>
            <w:tcW w:w="1838" w:type="dxa"/>
          </w:tcPr>
          <w:p w14:paraId="6D3395D2" w14:textId="77777777" w:rsidR="009A333E" w:rsidRPr="009A333E" w:rsidRDefault="009A333E"/>
        </w:tc>
        <w:tc>
          <w:tcPr>
            <w:tcW w:w="7178" w:type="dxa"/>
            <w:hideMark/>
          </w:tcPr>
          <w:p w14:paraId="5247F2C2" w14:textId="436DFA99" w:rsidR="009A333E" w:rsidRPr="009A333E" w:rsidRDefault="009A333E">
            <w:r w:rsidRPr="009A333E">
              <w:t xml:space="preserve">Quick, </w:t>
            </w:r>
            <w:proofErr w:type="gramStart"/>
            <w:r w:rsidRPr="009A333E">
              <w:t>easy</w:t>
            </w:r>
            <w:proofErr w:type="gramEnd"/>
            <w:r w:rsidRPr="009A333E">
              <w:t xml:space="preserve"> and friendly staff</w:t>
            </w:r>
          </w:p>
        </w:tc>
      </w:tr>
      <w:tr w:rsidR="009A333E" w:rsidRPr="009A333E" w14:paraId="4CEB6799" w14:textId="77777777" w:rsidTr="009A333E">
        <w:trPr>
          <w:trHeight w:val="300"/>
        </w:trPr>
        <w:tc>
          <w:tcPr>
            <w:tcW w:w="1838" w:type="dxa"/>
          </w:tcPr>
          <w:p w14:paraId="11FCE412" w14:textId="77777777" w:rsidR="009A333E" w:rsidRPr="009A333E" w:rsidRDefault="009A333E"/>
        </w:tc>
        <w:tc>
          <w:tcPr>
            <w:tcW w:w="7178" w:type="dxa"/>
            <w:hideMark/>
          </w:tcPr>
          <w:p w14:paraId="7951A9C8" w14:textId="6F079C1C" w:rsidR="009A333E" w:rsidRPr="009A333E" w:rsidRDefault="009A333E">
            <w:proofErr w:type="spellStart"/>
            <w:r w:rsidRPr="009A333E">
              <w:t>Dr.</w:t>
            </w:r>
            <w:proofErr w:type="spellEnd"/>
            <w:r w:rsidRPr="009A333E">
              <w:t xml:space="preserve"> Maronge was understanding and caring to my needs</w:t>
            </w:r>
          </w:p>
        </w:tc>
      </w:tr>
      <w:tr w:rsidR="009A333E" w:rsidRPr="009A333E" w14:paraId="51D55044" w14:textId="77777777" w:rsidTr="009A333E">
        <w:trPr>
          <w:trHeight w:val="300"/>
        </w:trPr>
        <w:tc>
          <w:tcPr>
            <w:tcW w:w="1838" w:type="dxa"/>
          </w:tcPr>
          <w:p w14:paraId="2C1655D0" w14:textId="77777777" w:rsidR="009A333E" w:rsidRPr="009A333E" w:rsidRDefault="009A333E"/>
        </w:tc>
        <w:tc>
          <w:tcPr>
            <w:tcW w:w="7178" w:type="dxa"/>
            <w:hideMark/>
          </w:tcPr>
          <w:p w14:paraId="7DF241DA" w14:textId="2DC650CB" w:rsidR="009A333E" w:rsidRPr="009A333E" w:rsidRDefault="009A333E">
            <w:r w:rsidRPr="009A333E">
              <w:t>Great service, with a smile</w:t>
            </w:r>
          </w:p>
        </w:tc>
      </w:tr>
      <w:tr w:rsidR="009A333E" w:rsidRPr="009A333E" w14:paraId="49B9217B" w14:textId="77777777" w:rsidTr="009A333E">
        <w:trPr>
          <w:trHeight w:val="300"/>
        </w:trPr>
        <w:tc>
          <w:tcPr>
            <w:tcW w:w="1838" w:type="dxa"/>
          </w:tcPr>
          <w:p w14:paraId="044ABB53" w14:textId="77777777" w:rsidR="009A333E" w:rsidRPr="009A333E" w:rsidRDefault="009A333E"/>
        </w:tc>
        <w:tc>
          <w:tcPr>
            <w:tcW w:w="7178" w:type="dxa"/>
            <w:hideMark/>
          </w:tcPr>
          <w:p w14:paraId="7F751525" w14:textId="6FE6CCC6" w:rsidR="009A333E" w:rsidRPr="009A333E" w:rsidRDefault="009A333E">
            <w:r w:rsidRPr="009A333E">
              <w:t xml:space="preserve">In on time, very quick and efficient </w:t>
            </w:r>
          </w:p>
        </w:tc>
      </w:tr>
      <w:tr w:rsidR="009A333E" w:rsidRPr="009A333E" w14:paraId="47538975" w14:textId="77777777" w:rsidTr="009A333E">
        <w:trPr>
          <w:trHeight w:val="300"/>
        </w:trPr>
        <w:tc>
          <w:tcPr>
            <w:tcW w:w="1838" w:type="dxa"/>
          </w:tcPr>
          <w:p w14:paraId="3CA20E44" w14:textId="77777777" w:rsidR="009A333E" w:rsidRPr="009A333E" w:rsidRDefault="009A333E"/>
        </w:tc>
        <w:tc>
          <w:tcPr>
            <w:tcW w:w="7178" w:type="dxa"/>
            <w:hideMark/>
          </w:tcPr>
          <w:p w14:paraId="5E463B08" w14:textId="42010823" w:rsidR="009A333E" w:rsidRPr="009A333E" w:rsidRDefault="009A333E">
            <w:r w:rsidRPr="009A333E">
              <w:t xml:space="preserve">Provided a good service </w:t>
            </w:r>
          </w:p>
        </w:tc>
      </w:tr>
      <w:tr w:rsidR="009A333E" w:rsidRPr="009A333E" w14:paraId="5B936AD4" w14:textId="77777777" w:rsidTr="009A333E">
        <w:trPr>
          <w:trHeight w:val="300"/>
        </w:trPr>
        <w:tc>
          <w:tcPr>
            <w:tcW w:w="1838" w:type="dxa"/>
          </w:tcPr>
          <w:p w14:paraId="0FB7845C" w14:textId="77777777" w:rsidR="009A333E" w:rsidRPr="009A333E" w:rsidRDefault="009A333E"/>
        </w:tc>
        <w:tc>
          <w:tcPr>
            <w:tcW w:w="7178" w:type="dxa"/>
            <w:hideMark/>
          </w:tcPr>
          <w:p w14:paraId="6ACD2864" w14:textId="300A2198" w:rsidR="009A333E" w:rsidRPr="009A333E" w:rsidRDefault="009A333E">
            <w:r w:rsidRPr="009A333E">
              <w:t xml:space="preserve">They were very thorough </w:t>
            </w:r>
          </w:p>
        </w:tc>
      </w:tr>
      <w:tr w:rsidR="009A333E" w:rsidRPr="009A333E" w14:paraId="6EA02328" w14:textId="77777777" w:rsidTr="009A333E">
        <w:trPr>
          <w:trHeight w:val="900"/>
        </w:trPr>
        <w:tc>
          <w:tcPr>
            <w:tcW w:w="1838" w:type="dxa"/>
          </w:tcPr>
          <w:p w14:paraId="3489D928" w14:textId="77777777" w:rsidR="009A333E" w:rsidRPr="009A333E" w:rsidRDefault="009A333E"/>
        </w:tc>
        <w:tc>
          <w:tcPr>
            <w:tcW w:w="7178" w:type="dxa"/>
            <w:hideMark/>
          </w:tcPr>
          <w:p w14:paraId="41763370" w14:textId="0E5D837C" w:rsidR="009A333E" w:rsidRPr="009A333E" w:rsidRDefault="009A333E">
            <w:proofErr w:type="gramStart"/>
            <w:r w:rsidRPr="009A333E">
              <w:t>Lady</w:t>
            </w:r>
            <w:proofErr w:type="gramEnd"/>
            <w:r w:rsidRPr="009A333E">
              <w:t xml:space="preserve"> I saw was very helpful and kind. She listened to me with no judgement and was very helpful when I asked for some advice. </w:t>
            </w:r>
          </w:p>
        </w:tc>
      </w:tr>
      <w:tr w:rsidR="009A333E" w:rsidRPr="009A333E" w14:paraId="7195AA3C" w14:textId="77777777" w:rsidTr="009A333E">
        <w:trPr>
          <w:trHeight w:val="1200"/>
        </w:trPr>
        <w:tc>
          <w:tcPr>
            <w:tcW w:w="1838" w:type="dxa"/>
          </w:tcPr>
          <w:p w14:paraId="25B3D261" w14:textId="77777777" w:rsidR="009A333E" w:rsidRPr="009A333E" w:rsidRDefault="009A333E"/>
        </w:tc>
        <w:tc>
          <w:tcPr>
            <w:tcW w:w="7178" w:type="dxa"/>
            <w:hideMark/>
          </w:tcPr>
          <w:p w14:paraId="10719CB6" w14:textId="275C9459" w:rsidR="009A333E" w:rsidRPr="009A333E" w:rsidRDefault="009A333E">
            <w:proofErr w:type="gramStart"/>
            <w:r w:rsidRPr="009A333E">
              <w:t>Unfortunately</w:t>
            </w:r>
            <w:proofErr w:type="gramEnd"/>
            <w:r w:rsidRPr="009A333E">
              <w:t xml:space="preserve"> </w:t>
            </w:r>
            <w:proofErr w:type="spellStart"/>
            <w:r w:rsidRPr="009A333E">
              <w:t>i</w:t>
            </w:r>
            <w:proofErr w:type="spellEnd"/>
            <w:r w:rsidRPr="009A333E">
              <w:t xml:space="preserve"> </w:t>
            </w:r>
            <w:proofErr w:type="spellStart"/>
            <w:r w:rsidRPr="009A333E">
              <w:t>didnt</w:t>
            </w:r>
            <w:proofErr w:type="spellEnd"/>
            <w:r w:rsidRPr="009A333E">
              <w:t xml:space="preserve"> feel like </w:t>
            </w:r>
            <w:proofErr w:type="spellStart"/>
            <w:r w:rsidRPr="009A333E">
              <w:t>i</w:t>
            </w:r>
            <w:proofErr w:type="spellEnd"/>
            <w:r w:rsidRPr="009A333E">
              <w:t xml:space="preserve"> was being taken seriously by the GP who had a rather condescending attitude, not something </w:t>
            </w:r>
            <w:proofErr w:type="spellStart"/>
            <w:r w:rsidRPr="009A333E">
              <w:t>i</w:t>
            </w:r>
            <w:proofErr w:type="spellEnd"/>
            <w:r w:rsidRPr="009A333E">
              <w:t xml:space="preserve"> want to feel about what is already a </w:t>
            </w:r>
            <w:proofErr w:type="spellStart"/>
            <w:r w:rsidRPr="009A333E">
              <w:t>sensitve</w:t>
            </w:r>
            <w:proofErr w:type="spellEnd"/>
            <w:r w:rsidRPr="009A333E">
              <w:t xml:space="preserve"> and </w:t>
            </w:r>
            <w:proofErr w:type="spellStart"/>
            <w:r w:rsidRPr="009A333E">
              <w:t>vunerable</w:t>
            </w:r>
            <w:proofErr w:type="spellEnd"/>
            <w:r w:rsidRPr="009A333E">
              <w:t xml:space="preserve"> situation for myself</w:t>
            </w:r>
          </w:p>
        </w:tc>
      </w:tr>
      <w:tr w:rsidR="009A333E" w:rsidRPr="009A333E" w14:paraId="390A6E70" w14:textId="77777777" w:rsidTr="009A333E">
        <w:trPr>
          <w:trHeight w:val="600"/>
        </w:trPr>
        <w:tc>
          <w:tcPr>
            <w:tcW w:w="1838" w:type="dxa"/>
          </w:tcPr>
          <w:p w14:paraId="0E2B32BC" w14:textId="77777777" w:rsidR="009A333E" w:rsidRPr="009A333E" w:rsidRDefault="009A333E"/>
        </w:tc>
        <w:tc>
          <w:tcPr>
            <w:tcW w:w="7178" w:type="dxa"/>
            <w:hideMark/>
          </w:tcPr>
          <w:p w14:paraId="15B0C1E0" w14:textId="7E9AA7FB" w:rsidR="009A333E" w:rsidRPr="009A333E" w:rsidRDefault="009A333E">
            <w:r w:rsidRPr="009A333E">
              <w:t>Seen for appointment on time and HCA was able to answer my question as to reason for blood test</w:t>
            </w:r>
          </w:p>
        </w:tc>
      </w:tr>
      <w:tr w:rsidR="009A333E" w:rsidRPr="009A333E" w14:paraId="6B14D0AB" w14:textId="77777777" w:rsidTr="009A333E">
        <w:trPr>
          <w:trHeight w:val="600"/>
        </w:trPr>
        <w:tc>
          <w:tcPr>
            <w:tcW w:w="1838" w:type="dxa"/>
          </w:tcPr>
          <w:p w14:paraId="5DA6AEF1" w14:textId="77777777" w:rsidR="009A333E" w:rsidRPr="009A333E" w:rsidRDefault="009A333E"/>
        </w:tc>
        <w:tc>
          <w:tcPr>
            <w:tcW w:w="7178" w:type="dxa"/>
            <w:hideMark/>
          </w:tcPr>
          <w:p w14:paraId="603BA424" w14:textId="2A46152A" w:rsidR="009A333E" w:rsidRPr="009A333E" w:rsidRDefault="009A333E">
            <w:r w:rsidRPr="009A333E">
              <w:t xml:space="preserve">Everything was on time and dealt with efficiently and professionally </w:t>
            </w:r>
          </w:p>
        </w:tc>
      </w:tr>
      <w:tr w:rsidR="009A333E" w:rsidRPr="009A333E" w14:paraId="50FA3DAA" w14:textId="77777777" w:rsidTr="009A333E">
        <w:trPr>
          <w:trHeight w:val="300"/>
        </w:trPr>
        <w:tc>
          <w:tcPr>
            <w:tcW w:w="1838" w:type="dxa"/>
          </w:tcPr>
          <w:p w14:paraId="2CAFBB4A" w14:textId="77777777" w:rsidR="009A333E" w:rsidRPr="009A333E" w:rsidRDefault="009A333E"/>
        </w:tc>
        <w:tc>
          <w:tcPr>
            <w:tcW w:w="7178" w:type="dxa"/>
            <w:hideMark/>
          </w:tcPr>
          <w:p w14:paraId="189616ED" w14:textId="5E9246B7" w:rsidR="009A333E" w:rsidRPr="009A333E" w:rsidRDefault="009A333E">
            <w:r w:rsidRPr="009A333E">
              <w:t>Annual blood test - efficient and on time, as usually happens.</w:t>
            </w:r>
          </w:p>
        </w:tc>
      </w:tr>
      <w:tr w:rsidR="009A333E" w:rsidRPr="009A333E" w14:paraId="0137D07D" w14:textId="77777777" w:rsidTr="009A333E">
        <w:trPr>
          <w:trHeight w:val="600"/>
        </w:trPr>
        <w:tc>
          <w:tcPr>
            <w:tcW w:w="1838" w:type="dxa"/>
          </w:tcPr>
          <w:p w14:paraId="56AC2316" w14:textId="77777777" w:rsidR="009A333E" w:rsidRPr="009A333E" w:rsidRDefault="009A333E"/>
        </w:tc>
        <w:tc>
          <w:tcPr>
            <w:tcW w:w="7178" w:type="dxa"/>
            <w:hideMark/>
          </w:tcPr>
          <w:p w14:paraId="2B1C8C1C" w14:textId="6CB0D36E" w:rsidR="009A333E" w:rsidRPr="009A333E" w:rsidRDefault="009A333E">
            <w:r w:rsidRPr="009A333E">
              <w:t xml:space="preserve">I was given the time to discuss various concerns I needed to talk about </w:t>
            </w:r>
          </w:p>
        </w:tc>
      </w:tr>
      <w:tr w:rsidR="009A333E" w:rsidRPr="009A333E" w14:paraId="77E30C8F" w14:textId="77777777" w:rsidTr="009A333E">
        <w:trPr>
          <w:trHeight w:val="300"/>
        </w:trPr>
        <w:tc>
          <w:tcPr>
            <w:tcW w:w="1838" w:type="dxa"/>
          </w:tcPr>
          <w:p w14:paraId="190780B4" w14:textId="77777777" w:rsidR="009A333E" w:rsidRPr="009A333E" w:rsidRDefault="009A333E"/>
        </w:tc>
        <w:tc>
          <w:tcPr>
            <w:tcW w:w="7178" w:type="dxa"/>
            <w:hideMark/>
          </w:tcPr>
          <w:p w14:paraId="5545F55E" w14:textId="24CAF436" w:rsidR="009A333E" w:rsidRPr="009A333E" w:rsidRDefault="009A333E">
            <w:r w:rsidRPr="009A333E">
              <w:t xml:space="preserve">Dr was very nice and directed questions to me not my mom. </w:t>
            </w:r>
          </w:p>
        </w:tc>
      </w:tr>
      <w:tr w:rsidR="009A333E" w:rsidRPr="009A333E" w14:paraId="47A19092" w14:textId="77777777" w:rsidTr="009A333E">
        <w:trPr>
          <w:trHeight w:val="900"/>
        </w:trPr>
        <w:tc>
          <w:tcPr>
            <w:tcW w:w="1838" w:type="dxa"/>
          </w:tcPr>
          <w:p w14:paraId="0F3AB307" w14:textId="77777777" w:rsidR="009A333E" w:rsidRPr="009A333E" w:rsidRDefault="009A333E"/>
        </w:tc>
        <w:tc>
          <w:tcPr>
            <w:tcW w:w="7178" w:type="dxa"/>
            <w:hideMark/>
          </w:tcPr>
          <w:p w14:paraId="5C65C774" w14:textId="4FE13F00" w:rsidR="009A333E" w:rsidRPr="009A333E" w:rsidRDefault="009A333E">
            <w:r w:rsidRPr="009A333E">
              <w:t>Arrived early for my appointment and was seen within 2 minutes of sitting down. Phlebotomist was welcoming and efficient.</w:t>
            </w:r>
          </w:p>
        </w:tc>
      </w:tr>
      <w:tr w:rsidR="009A333E" w:rsidRPr="009A333E" w14:paraId="13C8C8F5" w14:textId="77777777" w:rsidTr="009A333E">
        <w:trPr>
          <w:trHeight w:val="600"/>
        </w:trPr>
        <w:tc>
          <w:tcPr>
            <w:tcW w:w="1838" w:type="dxa"/>
          </w:tcPr>
          <w:p w14:paraId="51BE5D01" w14:textId="77777777" w:rsidR="009A333E" w:rsidRPr="009A333E" w:rsidRDefault="009A333E"/>
        </w:tc>
        <w:tc>
          <w:tcPr>
            <w:tcW w:w="7178" w:type="dxa"/>
            <w:hideMark/>
          </w:tcPr>
          <w:p w14:paraId="1C340C4E" w14:textId="59F2C6B8" w:rsidR="009A333E" w:rsidRPr="009A333E" w:rsidRDefault="009A333E">
            <w:r w:rsidRPr="009A333E">
              <w:t xml:space="preserve">The nurse was lovely throughout the appointment explaining what was happening the whole time. </w:t>
            </w:r>
          </w:p>
        </w:tc>
      </w:tr>
      <w:tr w:rsidR="009A333E" w:rsidRPr="009A333E" w14:paraId="4DCE2DD9" w14:textId="77777777" w:rsidTr="009A333E">
        <w:trPr>
          <w:trHeight w:val="300"/>
        </w:trPr>
        <w:tc>
          <w:tcPr>
            <w:tcW w:w="1838" w:type="dxa"/>
          </w:tcPr>
          <w:p w14:paraId="7B54C5E2" w14:textId="77777777" w:rsidR="009A333E" w:rsidRPr="009A333E" w:rsidRDefault="009A333E"/>
        </w:tc>
        <w:tc>
          <w:tcPr>
            <w:tcW w:w="7178" w:type="dxa"/>
            <w:hideMark/>
          </w:tcPr>
          <w:p w14:paraId="18D21076" w14:textId="0F02D93E" w:rsidR="009A333E" w:rsidRPr="009A333E" w:rsidRDefault="009A333E">
            <w:r w:rsidRPr="009A333E">
              <w:t xml:space="preserve">Everything was very professional </w:t>
            </w:r>
          </w:p>
        </w:tc>
      </w:tr>
      <w:tr w:rsidR="009A333E" w:rsidRPr="009A333E" w14:paraId="170C3A88" w14:textId="77777777" w:rsidTr="009A333E">
        <w:trPr>
          <w:trHeight w:val="1500"/>
        </w:trPr>
        <w:tc>
          <w:tcPr>
            <w:tcW w:w="1838" w:type="dxa"/>
          </w:tcPr>
          <w:p w14:paraId="5612D515" w14:textId="77777777" w:rsidR="009A333E" w:rsidRPr="009A333E" w:rsidRDefault="009A333E"/>
        </w:tc>
        <w:tc>
          <w:tcPr>
            <w:tcW w:w="7178" w:type="dxa"/>
            <w:hideMark/>
          </w:tcPr>
          <w:p w14:paraId="79C1B366" w14:textId="66BBB6A2" w:rsidR="009A333E" w:rsidRPr="009A333E" w:rsidRDefault="009A333E">
            <w:r w:rsidRPr="009A333E">
              <w:t xml:space="preserve">I came from Ukraine, before </w:t>
            </w:r>
            <w:proofErr w:type="spellStart"/>
            <w:r w:rsidRPr="009A333E">
              <w:t>reting</w:t>
            </w:r>
            <w:proofErr w:type="spellEnd"/>
            <w:r w:rsidRPr="009A333E">
              <w:t xml:space="preserve"> I worked as pulmonologist. When I went to Willington Surgery, I was greeted </w:t>
            </w:r>
            <w:proofErr w:type="spellStart"/>
            <w:r w:rsidRPr="009A333E">
              <w:t>veri</w:t>
            </w:r>
            <w:proofErr w:type="spellEnd"/>
            <w:r w:rsidRPr="009A333E">
              <w:t xml:space="preserve"> friendly. The doctors and nurses at Willington Surgery are </w:t>
            </w:r>
            <w:proofErr w:type="spellStart"/>
            <w:r w:rsidRPr="009A333E">
              <w:t>veri</w:t>
            </w:r>
            <w:proofErr w:type="spellEnd"/>
            <w:r w:rsidRPr="009A333E">
              <w:t xml:space="preserve"> qualified and friendly. Thank you for your assistance pro</w:t>
            </w:r>
          </w:p>
        </w:tc>
      </w:tr>
      <w:tr w:rsidR="009A333E" w:rsidRPr="009A333E" w14:paraId="453D3646" w14:textId="77777777" w:rsidTr="009A333E">
        <w:trPr>
          <w:trHeight w:val="300"/>
        </w:trPr>
        <w:tc>
          <w:tcPr>
            <w:tcW w:w="1838" w:type="dxa"/>
          </w:tcPr>
          <w:p w14:paraId="37CFA1E3" w14:textId="77777777" w:rsidR="009A333E" w:rsidRPr="009A333E" w:rsidRDefault="009A333E"/>
        </w:tc>
        <w:tc>
          <w:tcPr>
            <w:tcW w:w="7178" w:type="dxa"/>
            <w:hideMark/>
          </w:tcPr>
          <w:p w14:paraId="4B2E2B3A" w14:textId="2B856710" w:rsidR="009A333E" w:rsidRPr="009A333E" w:rsidRDefault="009A333E">
            <w:r w:rsidRPr="009A333E">
              <w:t xml:space="preserve">Was in and out no problems </w:t>
            </w:r>
          </w:p>
        </w:tc>
      </w:tr>
      <w:tr w:rsidR="009A333E" w:rsidRPr="009A333E" w14:paraId="4004B9C6" w14:textId="77777777" w:rsidTr="009A333E">
        <w:trPr>
          <w:trHeight w:val="300"/>
        </w:trPr>
        <w:tc>
          <w:tcPr>
            <w:tcW w:w="1838" w:type="dxa"/>
          </w:tcPr>
          <w:p w14:paraId="28496FCA" w14:textId="77777777" w:rsidR="009A333E" w:rsidRPr="009A333E" w:rsidRDefault="009A333E"/>
        </w:tc>
        <w:tc>
          <w:tcPr>
            <w:tcW w:w="7178" w:type="dxa"/>
            <w:hideMark/>
          </w:tcPr>
          <w:p w14:paraId="5857EBFA" w14:textId="33824979" w:rsidR="009A333E" w:rsidRPr="009A333E" w:rsidRDefault="009A333E">
            <w:proofErr w:type="gramStart"/>
            <w:r w:rsidRPr="009A333E">
              <w:t>Friendly,  helpful</w:t>
            </w:r>
            <w:proofErr w:type="gramEnd"/>
            <w:r w:rsidRPr="009A333E">
              <w:t xml:space="preserve"> and understanding.</w:t>
            </w:r>
          </w:p>
        </w:tc>
      </w:tr>
      <w:tr w:rsidR="009A333E" w:rsidRPr="009A333E" w14:paraId="126B14CF" w14:textId="77777777" w:rsidTr="009A333E">
        <w:trPr>
          <w:trHeight w:val="300"/>
        </w:trPr>
        <w:tc>
          <w:tcPr>
            <w:tcW w:w="1838" w:type="dxa"/>
          </w:tcPr>
          <w:p w14:paraId="076563DE" w14:textId="77777777" w:rsidR="009A333E" w:rsidRPr="009A333E" w:rsidRDefault="009A333E"/>
        </w:tc>
        <w:tc>
          <w:tcPr>
            <w:tcW w:w="7178" w:type="dxa"/>
            <w:hideMark/>
          </w:tcPr>
          <w:p w14:paraId="1057C69C" w14:textId="24526124" w:rsidR="009A333E" w:rsidRPr="009A333E" w:rsidRDefault="009A333E">
            <w:r w:rsidRPr="009A333E">
              <w:t xml:space="preserve">Helpful as always and reassurance </w:t>
            </w:r>
          </w:p>
        </w:tc>
      </w:tr>
      <w:tr w:rsidR="009A333E" w:rsidRPr="009A333E" w14:paraId="6746497C" w14:textId="77777777" w:rsidTr="009A333E">
        <w:trPr>
          <w:trHeight w:val="900"/>
        </w:trPr>
        <w:tc>
          <w:tcPr>
            <w:tcW w:w="1838" w:type="dxa"/>
          </w:tcPr>
          <w:p w14:paraId="5609907B" w14:textId="77777777" w:rsidR="009A333E" w:rsidRPr="009A333E" w:rsidRDefault="009A333E"/>
        </w:tc>
        <w:tc>
          <w:tcPr>
            <w:tcW w:w="7178" w:type="dxa"/>
            <w:hideMark/>
          </w:tcPr>
          <w:p w14:paraId="3109FD47" w14:textId="1E2EAAD8" w:rsidR="009A333E" w:rsidRPr="009A333E" w:rsidRDefault="009A333E">
            <w:r w:rsidRPr="009A333E">
              <w:t>I think Willington surgery is great. I</w:t>
            </w:r>
            <w:r>
              <w:t>'</w:t>
            </w:r>
            <w:r w:rsidRPr="009A333E">
              <w:t xml:space="preserve">ve recommended it to my son and </w:t>
            </w:r>
            <w:proofErr w:type="gramStart"/>
            <w:r w:rsidRPr="009A333E">
              <w:t>daughter-in-law</w:t>
            </w:r>
            <w:proofErr w:type="gramEnd"/>
            <w:r w:rsidRPr="009A333E">
              <w:t xml:space="preserve"> and they have now joined the surgery too. Doctors and nurses lovely and receptionists very helpful</w:t>
            </w:r>
          </w:p>
        </w:tc>
      </w:tr>
      <w:tr w:rsidR="009A333E" w:rsidRPr="009A333E" w14:paraId="11BFD49B" w14:textId="77777777" w:rsidTr="009A333E">
        <w:trPr>
          <w:trHeight w:val="600"/>
        </w:trPr>
        <w:tc>
          <w:tcPr>
            <w:tcW w:w="1838" w:type="dxa"/>
          </w:tcPr>
          <w:p w14:paraId="2A3BF91B" w14:textId="77777777" w:rsidR="009A333E" w:rsidRPr="009A333E" w:rsidRDefault="009A333E"/>
        </w:tc>
        <w:tc>
          <w:tcPr>
            <w:tcW w:w="7178" w:type="dxa"/>
            <w:hideMark/>
          </w:tcPr>
          <w:p w14:paraId="0E7DF8D6" w14:textId="47F8AE1A" w:rsidR="009A333E" w:rsidRPr="009A333E" w:rsidRDefault="009A333E">
            <w:r w:rsidRPr="009A333E">
              <w:t xml:space="preserve">The doctor called on time and listened to what I was </w:t>
            </w:r>
            <w:proofErr w:type="gramStart"/>
            <w:r w:rsidRPr="009A333E">
              <w:t>actually saying</w:t>
            </w:r>
            <w:proofErr w:type="gramEnd"/>
            <w:r w:rsidRPr="009A333E">
              <w:t xml:space="preserve">. </w:t>
            </w:r>
          </w:p>
        </w:tc>
      </w:tr>
      <w:tr w:rsidR="009A333E" w:rsidRPr="009A333E" w14:paraId="06F2046C" w14:textId="77777777" w:rsidTr="009A333E">
        <w:trPr>
          <w:trHeight w:val="300"/>
        </w:trPr>
        <w:tc>
          <w:tcPr>
            <w:tcW w:w="1838" w:type="dxa"/>
          </w:tcPr>
          <w:p w14:paraId="297D209E" w14:textId="77777777" w:rsidR="009A333E" w:rsidRPr="009A333E" w:rsidRDefault="009A333E"/>
        </w:tc>
        <w:tc>
          <w:tcPr>
            <w:tcW w:w="7178" w:type="dxa"/>
            <w:hideMark/>
          </w:tcPr>
          <w:p w14:paraId="074BEDE4" w14:textId="59D05C98" w:rsidR="009A333E" w:rsidRPr="009A333E" w:rsidRDefault="009A333E">
            <w:r w:rsidRPr="009A333E">
              <w:t xml:space="preserve">It was good but there </w:t>
            </w:r>
            <w:proofErr w:type="spellStart"/>
            <w:proofErr w:type="gramStart"/>
            <w:r w:rsidRPr="009A333E">
              <w:t>was,half</w:t>
            </w:r>
            <w:proofErr w:type="spellEnd"/>
            <w:proofErr w:type="gramEnd"/>
            <w:r w:rsidRPr="009A333E">
              <w:t xml:space="preserve"> an hour </w:t>
            </w:r>
            <w:proofErr w:type="spellStart"/>
            <w:r w:rsidRPr="009A333E">
              <w:t>ti</w:t>
            </w:r>
            <w:proofErr w:type="spellEnd"/>
            <w:r w:rsidRPr="009A333E">
              <w:t xml:space="preserve"> </w:t>
            </w:r>
            <w:proofErr w:type="spellStart"/>
            <w:r w:rsidRPr="009A333E">
              <w:t>waite</w:t>
            </w:r>
            <w:proofErr w:type="spellEnd"/>
            <w:r w:rsidRPr="009A333E">
              <w:t xml:space="preserve"> </w:t>
            </w:r>
          </w:p>
        </w:tc>
      </w:tr>
      <w:tr w:rsidR="009A333E" w:rsidRPr="009A333E" w14:paraId="58B8B1FB" w14:textId="77777777" w:rsidTr="009A333E">
        <w:trPr>
          <w:trHeight w:val="600"/>
        </w:trPr>
        <w:tc>
          <w:tcPr>
            <w:tcW w:w="1838" w:type="dxa"/>
          </w:tcPr>
          <w:p w14:paraId="32A2D61E" w14:textId="77777777" w:rsidR="009A333E" w:rsidRPr="009A333E" w:rsidRDefault="009A333E"/>
        </w:tc>
        <w:tc>
          <w:tcPr>
            <w:tcW w:w="7178" w:type="dxa"/>
            <w:hideMark/>
          </w:tcPr>
          <w:p w14:paraId="0DA04661" w14:textId="4059085E" w:rsidR="009A333E" w:rsidRPr="009A333E" w:rsidRDefault="009A333E">
            <w:r w:rsidRPr="009A333E">
              <w:t>Dr Salem was very thorough, understanding and patient with me. Thank you.</w:t>
            </w:r>
          </w:p>
        </w:tc>
      </w:tr>
      <w:tr w:rsidR="009A333E" w:rsidRPr="009A333E" w14:paraId="0F12D0F4" w14:textId="77777777" w:rsidTr="009A333E">
        <w:trPr>
          <w:trHeight w:val="600"/>
        </w:trPr>
        <w:tc>
          <w:tcPr>
            <w:tcW w:w="1838" w:type="dxa"/>
          </w:tcPr>
          <w:p w14:paraId="23089441" w14:textId="77777777" w:rsidR="009A333E" w:rsidRPr="009A333E" w:rsidRDefault="009A333E"/>
        </w:tc>
        <w:tc>
          <w:tcPr>
            <w:tcW w:w="7178" w:type="dxa"/>
            <w:hideMark/>
          </w:tcPr>
          <w:p w14:paraId="4090D39C" w14:textId="2BFCF9D1" w:rsidR="009A333E" w:rsidRPr="009A333E" w:rsidRDefault="009A333E">
            <w:r w:rsidRPr="009A333E">
              <w:t>Notified by text that the doctor was running late, to save me sitting waiting for a long time.</w:t>
            </w:r>
          </w:p>
        </w:tc>
      </w:tr>
      <w:tr w:rsidR="009A333E" w:rsidRPr="009A333E" w14:paraId="3918E9E5" w14:textId="77777777" w:rsidTr="009A333E">
        <w:trPr>
          <w:trHeight w:val="300"/>
        </w:trPr>
        <w:tc>
          <w:tcPr>
            <w:tcW w:w="1838" w:type="dxa"/>
          </w:tcPr>
          <w:p w14:paraId="0C986707" w14:textId="77777777" w:rsidR="009A333E" w:rsidRPr="009A333E" w:rsidRDefault="009A333E"/>
        </w:tc>
        <w:tc>
          <w:tcPr>
            <w:tcW w:w="7178" w:type="dxa"/>
            <w:hideMark/>
          </w:tcPr>
          <w:p w14:paraId="5FE6ECD7" w14:textId="1B2C467A" w:rsidR="009A333E" w:rsidRPr="009A333E" w:rsidRDefault="009A333E">
            <w:r w:rsidRPr="009A333E">
              <w:t xml:space="preserve">Given same day appt. Appt on time. </w:t>
            </w:r>
          </w:p>
        </w:tc>
      </w:tr>
      <w:tr w:rsidR="009A333E" w:rsidRPr="009A333E" w14:paraId="0880331A" w14:textId="77777777" w:rsidTr="009A333E">
        <w:trPr>
          <w:trHeight w:val="600"/>
        </w:trPr>
        <w:tc>
          <w:tcPr>
            <w:tcW w:w="1838" w:type="dxa"/>
          </w:tcPr>
          <w:p w14:paraId="3AA1EC18" w14:textId="77777777" w:rsidR="009A333E" w:rsidRPr="009A333E" w:rsidRDefault="009A333E"/>
        </w:tc>
        <w:tc>
          <w:tcPr>
            <w:tcW w:w="7178" w:type="dxa"/>
            <w:hideMark/>
          </w:tcPr>
          <w:p w14:paraId="0BD1BE5A" w14:textId="4DB52D91" w:rsidR="009A333E" w:rsidRPr="009A333E" w:rsidRDefault="009A333E">
            <w:r w:rsidRPr="009A333E">
              <w:t xml:space="preserve">Very </w:t>
            </w:r>
            <w:proofErr w:type="gramStart"/>
            <w:r w:rsidRPr="009A333E">
              <w:t>efficient  not</w:t>
            </w:r>
            <w:proofErr w:type="gramEnd"/>
            <w:r w:rsidRPr="009A333E">
              <w:t xml:space="preserve"> that I visit surgery very often. Very friendly nurse.</w:t>
            </w:r>
          </w:p>
        </w:tc>
      </w:tr>
      <w:tr w:rsidR="009A333E" w:rsidRPr="009A333E" w14:paraId="480A9BE7" w14:textId="77777777" w:rsidTr="009A333E">
        <w:trPr>
          <w:trHeight w:val="300"/>
        </w:trPr>
        <w:tc>
          <w:tcPr>
            <w:tcW w:w="1838" w:type="dxa"/>
          </w:tcPr>
          <w:p w14:paraId="0594A199" w14:textId="77777777" w:rsidR="009A333E" w:rsidRPr="009A333E" w:rsidRDefault="009A333E"/>
        </w:tc>
        <w:tc>
          <w:tcPr>
            <w:tcW w:w="7178" w:type="dxa"/>
            <w:hideMark/>
          </w:tcPr>
          <w:p w14:paraId="39352CF6" w14:textId="70EB1514" w:rsidR="009A333E" w:rsidRPr="009A333E" w:rsidRDefault="009A333E">
            <w:r w:rsidRPr="009A333E">
              <w:t xml:space="preserve">Very competent and professional staff </w:t>
            </w:r>
          </w:p>
        </w:tc>
      </w:tr>
      <w:tr w:rsidR="009A333E" w:rsidRPr="009A333E" w14:paraId="1289BE7E" w14:textId="77777777" w:rsidTr="009A333E">
        <w:trPr>
          <w:trHeight w:val="300"/>
        </w:trPr>
        <w:tc>
          <w:tcPr>
            <w:tcW w:w="1838" w:type="dxa"/>
          </w:tcPr>
          <w:p w14:paraId="79AD1731" w14:textId="77777777" w:rsidR="009A333E" w:rsidRPr="009A333E" w:rsidRDefault="009A333E"/>
        </w:tc>
        <w:tc>
          <w:tcPr>
            <w:tcW w:w="7178" w:type="dxa"/>
            <w:hideMark/>
          </w:tcPr>
          <w:p w14:paraId="5A0BD225" w14:textId="32080B7A" w:rsidR="009A333E" w:rsidRPr="009A333E" w:rsidRDefault="009A333E">
            <w:r w:rsidRPr="009A333E">
              <w:t xml:space="preserve">Very kind of the doctor to see me at short notice </w:t>
            </w:r>
          </w:p>
        </w:tc>
      </w:tr>
      <w:tr w:rsidR="009A333E" w:rsidRPr="009A333E" w14:paraId="2AE54C36" w14:textId="77777777" w:rsidTr="009A333E">
        <w:trPr>
          <w:trHeight w:val="300"/>
        </w:trPr>
        <w:tc>
          <w:tcPr>
            <w:tcW w:w="1838" w:type="dxa"/>
          </w:tcPr>
          <w:p w14:paraId="7040D7AE" w14:textId="77777777" w:rsidR="009A333E" w:rsidRPr="009A333E" w:rsidRDefault="009A333E"/>
        </w:tc>
        <w:tc>
          <w:tcPr>
            <w:tcW w:w="7178" w:type="dxa"/>
            <w:hideMark/>
          </w:tcPr>
          <w:p w14:paraId="495DB493" w14:textId="005FA4C5" w:rsidR="009A333E" w:rsidRPr="009A333E" w:rsidRDefault="009A333E">
            <w:r w:rsidRPr="009A333E">
              <w:t>No</w:t>
            </w:r>
          </w:p>
        </w:tc>
      </w:tr>
      <w:tr w:rsidR="009A333E" w:rsidRPr="009A333E" w14:paraId="36CD2863" w14:textId="77777777" w:rsidTr="009A333E">
        <w:trPr>
          <w:trHeight w:val="300"/>
        </w:trPr>
        <w:tc>
          <w:tcPr>
            <w:tcW w:w="1838" w:type="dxa"/>
          </w:tcPr>
          <w:p w14:paraId="2D5A745F" w14:textId="77777777" w:rsidR="009A333E" w:rsidRPr="009A333E" w:rsidRDefault="009A333E"/>
        </w:tc>
        <w:tc>
          <w:tcPr>
            <w:tcW w:w="7178" w:type="dxa"/>
            <w:hideMark/>
          </w:tcPr>
          <w:p w14:paraId="39A9812B" w14:textId="029F1E4F" w:rsidR="009A333E" w:rsidRPr="009A333E" w:rsidRDefault="009A333E">
            <w:r w:rsidRPr="009A333E">
              <w:t xml:space="preserve">Efficient, great service. Excellent </w:t>
            </w:r>
          </w:p>
        </w:tc>
      </w:tr>
      <w:tr w:rsidR="009A333E" w:rsidRPr="009A333E" w14:paraId="638C05A1" w14:textId="77777777" w:rsidTr="009A333E">
        <w:trPr>
          <w:trHeight w:val="900"/>
        </w:trPr>
        <w:tc>
          <w:tcPr>
            <w:tcW w:w="1838" w:type="dxa"/>
          </w:tcPr>
          <w:p w14:paraId="68A21A15" w14:textId="77777777" w:rsidR="009A333E" w:rsidRPr="009A333E" w:rsidRDefault="009A333E"/>
        </w:tc>
        <w:tc>
          <w:tcPr>
            <w:tcW w:w="7178" w:type="dxa"/>
            <w:hideMark/>
          </w:tcPr>
          <w:p w14:paraId="779328AA" w14:textId="022F38C9" w:rsidR="009A333E" w:rsidRPr="009A333E" w:rsidRDefault="009A333E">
            <w:r w:rsidRPr="009A333E">
              <w:t>Doctor was very helpful and reassuring, he explained clearly what problem was, how prescription would work and about follow up</w:t>
            </w:r>
          </w:p>
        </w:tc>
      </w:tr>
      <w:tr w:rsidR="009A333E" w:rsidRPr="009A333E" w14:paraId="3C38F9AA" w14:textId="77777777" w:rsidTr="009A333E">
        <w:trPr>
          <w:trHeight w:val="300"/>
        </w:trPr>
        <w:tc>
          <w:tcPr>
            <w:tcW w:w="1838" w:type="dxa"/>
          </w:tcPr>
          <w:p w14:paraId="100C2E8A" w14:textId="77777777" w:rsidR="009A333E" w:rsidRPr="009A333E" w:rsidRDefault="009A333E"/>
        </w:tc>
        <w:tc>
          <w:tcPr>
            <w:tcW w:w="7178" w:type="dxa"/>
            <w:hideMark/>
          </w:tcPr>
          <w:p w14:paraId="0DC0E5B5" w14:textId="2DCF9822" w:rsidR="009A333E" w:rsidRPr="009A333E" w:rsidRDefault="009A333E">
            <w:r w:rsidRPr="009A333E">
              <w:t xml:space="preserve">Prompt and </w:t>
            </w:r>
            <w:proofErr w:type="gramStart"/>
            <w:r w:rsidRPr="009A333E">
              <w:t>smooth .</w:t>
            </w:r>
            <w:proofErr w:type="gramEnd"/>
          </w:p>
        </w:tc>
      </w:tr>
      <w:tr w:rsidR="009A333E" w:rsidRPr="009A333E" w14:paraId="48F51B9D" w14:textId="77777777" w:rsidTr="009A333E">
        <w:trPr>
          <w:trHeight w:val="300"/>
        </w:trPr>
        <w:tc>
          <w:tcPr>
            <w:tcW w:w="1838" w:type="dxa"/>
          </w:tcPr>
          <w:p w14:paraId="560AD801" w14:textId="77777777" w:rsidR="009A333E" w:rsidRPr="009A333E" w:rsidRDefault="009A333E"/>
        </w:tc>
        <w:tc>
          <w:tcPr>
            <w:tcW w:w="7178" w:type="dxa"/>
            <w:hideMark/>
          </w:tcPr>
          <w:p w14:paraId="70CECF56" w14:textId="3E6223F9" w:rsidR="009A333E" w:rsidRPr="009A333E" w:rsidRDefault="009A333E">
            <w:r w:rsidRPr="009A333E">
              <w:t xml:space="preserve">Love Dr </w:t>
            </w:r>
            <w:proofErr w:type="spellStart"/>
            <w:r w:rsidRPr="009A333E">
              <w:t>mcarva</w:t>
            </w:r>
            <w:proofErr w:type="spellEnd"/>
            <w:r w:rsidRPr="009A333E">
              <w:t xml:space="preserve"> very thorough</w:t>
            </w:r>
          </w:p>
        </w:tc>
      </w:tr>
    </w:tbl>
    <w:p w14:paraId="4E75CEEB" w14:textId="77777777" w:rsidR="0035550D" w:rsidRDefault="0035550D"/>
    <w:sectPr w:rsidR="0035550D" w:rsidSect="002A0ABC">
      <w:headerReference w:type="default" r:id="rId8"/>
      <w:pgSz w:w="11906" w:h="16838"/>
      <w:pgMar w:top="1440" w:right="1440" w:bottom="1440" w:left="1440" w:header="10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410AD" w14:textId="77777777" w:rsidR="001F5A6F" w:rsidRDefault="001F5A6F" w:rsidP="002A0ABC">
      <w:r>
        <w:separator/>
      </w:r>
    </w:p>
  </w:endnote>
  <w:endnote w:type="continuationSeparator" w:id="0">
    <w:p w14:paraId="46E3715D" w14:textId="77777777" w:rsidR="001F5A6F" w:rsidRDefault="001F5A6F" w:rsidP="002A0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BBCCC" w14:textId="77777777" w:rsidR="001F5A6F" w:rsidRDefault="001F5A6F" w:rsidP="002A0ABC">
      <w:r>
        <w:separator/>
      </w:r>
    </w:p>
  </w:footnote>
  <w:footnote w:type="continuationSeparator" w:id="0">
    <w:p w14:paraId="28BFB4F0" w14:textId="77777777" w:rsidR="001F5A6F" w:rsidRDefault="001F5A6F" w:rsidP="002A0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E81D" w14:textId="77777777" w:rsidR="002A0ABC" w:rsidRDefault="002A0ABC">
    <w:pPr>
      <w:pStyle w:val="Header"/>
    </w:pPr>
  </w:p>
  <w:p w14:paraId="42649114" w14:textId="77777777" w:rsidR="002A0ABC" w:rsidRPr="008A6B22" w:rsidRDefault="002A0ABC" w:rsidP="002A0ABC">
    <w:pPr>
      <w:spacing w:line="259" w:lineRule="auto"/>
      <w:ind w:left="344"/>
      <w:jc w:val="center"/>
      <w:rPr>
        <w:rFonts w:cstheme="minorHAnsi"/>
      </w:rPr>
    </w:pPr>
    <w:r w:rsidRPr="008A6B22">
      <w:rPr>
        <w:rFonts w:cstheme="minorHAnsi"/>
        <w:sz w:val="32"/>
      </w:rPr>
      <w:t>Friends and Family</w:t>
    </w:r>
    <w:r>
      <w:rPr>
        <w:rFonts w:cstheme="minorHAnsi"/>
        <w:sz w:val="32"/>
      </w:rPr>
      <w:t xml:space="preserve"> Test March 2024 </w:t>
    </w:r>
    <w:r w:rsidRPr="008A6B22">
      <w:rPr>
        <w:rFonts w:cstheme="minorHAnsi"/>
        <w:sz w:val="32"/>
      </w:rPr>
      <w:t xml:space="preserve">Summary </w:t>
    </w:r>
  </w:p>
  <w:p w14:paraId="271E7F5D" w14:textId="77777777" w:rsidR="002A0ABC" w:rsidRDefault="002A0A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994"/>
    <w:rsid w:val="00120E8C"/>
    <w:rsid w:val="001F5A6F"/>
    <w:rsid w:val="002A0ABC"/>
    <w:rsid w:val="0035550D"/>
    <w:rsid w:val="007230D5"/>
    <w:rsid w:val="008A08E7"/>
    <w:rsid w:val="009A333E"/>
    <w:rsid w:val="00BF4A0B"/>
    <w:rsid w:val="00C30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199A"/>
  <w15:chartTrackingRefBased/>
  <w15:docId w15:val="{E59A9390-0138-ED48-994C-68BE1153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30994"/>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C3099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30994"/>
  </w:style>
  <w:style w:type="paragraph" w:styleId="Header">
    <w:name w:val="header"/>
    <w:basedOn w:val="Normal"/>
    <w:link w:val="HeaderChar"/>
    <w:uiPriority w:val="99"/>
    <w:unhideWhenUsed/>
    <w:rsid w:val="002A0ABC"/>
    <w:pPr>
      <w:tabs>
        <w:tab w:val="center" w:pos="4513"/>
        <w:tab w:val="right" w:pos="9026"/>
      </w:tabs>
    </w:pPr>
  </w:style>
  <w:style w:type="character" w:customStyle="1" w:styleId="HeaderChar">
    <w:name w:val="Header Char"/>
    <w:basedOn w:val="DefaultParagraphFont"/>
    <w:link w:val="Header"/>
    <w:uiPriority w:val="99"/>
    <w:rsid w:val="002A0ABC"/>
  </w:style>
  <w:style w:type="paragraph" w:styleId="Footer">
    <w:name w:val="footer"/>
    <w:basedOn w:val="Normal"/>
    <w:link w:val="FooterChar"/>
    <w:uiPriority w:val="99"/>
    <w:unhideWhenUsed/>
    <w:rsid w:val="002A0ABC"/>
    <w:pPr>
      <w:tabs>
        <w:tab w:val="center" w:pos="4513"/>
        <w:tab w:val="right" w:pos="9026"/>
      </w:tabs>
    </w:pPr>
  </w:style>
  <w:style w:type="character" w:customStyle="1" w:styleId="FooterChar">
    <w:name w:val="Footer Char"/>
    <w:basedOn w:val="DefaultParagraphFont"/>
    <w:link w:val="Footer"/>
    <w:uiPriority w:val="99"/>
    <w:rsid w:val="002A0ABC"/>
  </w:style>
  <w:style w:type="table" w:customStyle="1" w:styleId="TableGrid">
    <w:name w:val="TableGrid"/>
    <w:rsid w:val="00120E8C"/>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9A333E"/>
    <w:rPr>
      <w:color w:val="0563C1"/>
      <w:u w:val="single"/>
    </w:rPr>
  </w:style>
  <w:style w:type="character" w:styleId="FollowedHyperlink">
    <w:name w:val="FollowedHyperlink"/>
    <w:basedOn w:val="DefaultParagraphFont"/>
    <w:uiPriority w:val="99"/>
    <w:semiHidden/>
    <w:unhideWhenUsed/>
    <w:rsid w:val="009A333E"/>
    <w:rPr>
      <w:color w:val="954F72"/>
      <w:u w:val="single"/>
    </w:rPr>
  </w:style>
  <w:style w:type="paragraph" w:customStyle="1" w:styleId="xl63">
    <w:name w:val="xl63"/>
    <w:basedOn w:val="Normal"/>
    <w:rsid w:val="009A33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4">
    <w:name w:val="xl64"/>
    <w:basedOn w:val="Normal"/>
    <w:rsid w:val="009A33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0">
    <w:name w:val="Table Grid"/>
    <w:basedOn w:val="TableNormal"/>
    <w:uiPriority w:val="39"/>
    <w:rsid w:val="009A3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479608">
      <w:bodyDiv w:val="1"/>
      <w:marLeft w:val="0"/>
      <w:marRight w:val="0"/>
      <w:marTop w:val="0"/>
      <w:marBottom w:val="0"/>
      <w:divBdr>
        <w:top w:val="none" w:sz="0" w:space="0" w:color="auto"/>
        <w:left w:val="none" w:sz="0" w:space="0" w:color="auto"/>
        <w:bottom w:val="none" w:sz="0" w:space="0" w:color="auto"/>
        <w:right w:val="none" w:sz="0" w:space="0" w:color="auto"/>
      </w:divBdr>
    </w:div>
    <w:div w:id="1321424715">
      <w:bodyDiv w:val="1"/>
      <w:marLeft w:val="0"/>
      <w:marRight w:val="0"/>
      <w:marTop w:val="0"/>
      <w:marBottom w:val="0"/>
      <w:divBdr>
        <w:top w:val="none" w:sz="0" w:space="0" w:color="auto"/>
        <w:left w:val="none" w:sz="0" w:space="0" w:color="auto"/>
        <w:bottom w:val="none" w:sz="0" w:space="0" w:color="auto"/>
        <w:right w:val="none" w:sz="0" w:space="0" w:color="auto"/>
      </w:divBdr>
    </w:div>
    <w:div w:id="21216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Users\SJL%20Transfer\Sample%20FFT.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Users\SJL%20Transfer\Sample%20FF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Friends and Family Test</a:t>
            </a:r>
          </a:p>
        </c:rich>
      </c:tx>
      <c:overlay val="0"/>
    </c:title>
    <c:autoTitleDeleted val="0"/>
    <c:plotArea>
      <c:layout>
        <c:manualLayout>
          <c:layoutTarget val="inner"/>
          <c:xMode val="edge"/>
          <c:yMode val="edge"/>
          <c:x val="8.9500595212483672E-2"/>
          <c:y val="0.13498941664549993"/>
          <c:w val="0.91049940478751634"/>
          <c:h val="0.7725182739254367"/>
        </c:manualLayout>
      </c:layout>
      <c:barChart>
        <c:barDir val="col"/>
        <c:grouping val="clustered"/>
        <c:varyColors val="0"/>
        <c:ser>
          <c:idx val="1"/>
          <c:order val="0"/>
          <c:tx>
            <c:v>Freinds and Family Test</c:v>
          </c:tx>
          <c:spPr>
            <a:solidFill>
              <a:schemeClr val="tx2">
                <a:lumMod val="60000"/>
                <a:lumOff val="40000"/>
              </a:schemeClr>
            </a:solidFill>
          </c:spPr>
          <c:invertIfNegative val="0"/>
          <c:cat>
            <c:strRef>
              <c:f>Sheet1!$B$2:$G$2</c:f>
              <c:strCache>
                <c:ptCount val="6"/>
                <c:pt idx="0">
                  <c:v>Very Good</c:v>
                </c:pt>
                <c:pt idx="1">
                  <c:v>Good</c:v>
                </c:pt>
                <c:pt idx="2">
                  <c:v>Neither Good nor Poor</c:v>
                </c:pt>
                <c:pt idx="3">
                  <c:v>Poor</c:v>
                </c:pt>
                <c:pt idx="4">
                  <c:v>Very Poor</c:v>
                </c:pt>
                <c:pt idx="5">
                  <c:v>Don't know</c:v>
                </c:pt>
              </c:strCache>
            </c:strRef>
          </c:cat>
          <c:val>
            <c:numRef>
              <c:f>Sheet1!$B$4:$G$4</c:f>
              <c:numCache>
                <c:formatCode>0%</c:formatCode>
                <c:ptCount val="6"/>
                <c:pt idx="0">
                  <c:v>0.86</c:v>
                </c:pt>
                <c:pt idx="1">
                  <c:v>0.11</c:v>
                </c:pt>
                <c:pt idx="2">
                  <c:v>0.05</c:v>
                </c:pt>
                <c:pt idx="3">
                  <c:v>0.01</c:v>
                </c:pt>
                <c:pt idx="4">
                  <c:v>0.01</c:v>
                </c:pt>
                <c:pt idx="5">
                  <c:v>0</c:v>
                </c:pt>
              </c:numCache>
            </c:numRef>
          </c:val>
          <c:extLst>
            <c:ext xmlns:c16="http://schemas.microsoft.com/office/drawing/2014/chart" uri="{C3380CC4-5D6E-409C-BE32-E72D297353CC}">
              <c16:uniqueId val="{00000000-641E-FC47-BA78-70C4118DBEA0}"/>
            </c:ext>
          </c:extLst>
        </c:ser>
        <c:dLbls>
          <c:showLegendKey val="0"/>
          <c:showVal val="0"/>
          <c:showCatName val="0"/>
          <c:showSerName val="0"/>
          <c:showPercent val="0"/>
          <c:showBubbleSize val="0"/>
        </c:dLbls>
        <c:gapWidth val="150"/>
        <c:axId val="2077462328"/>
        <c:axId val="2077464296"/>
      </c:barChart>
      <c:catAx>
        <c:axId val="2077462328"/>
        <c:scaling>
          <c:orientation val="minMax"/>
        </c:scaling>
        <c:delete val="0"/>
        <c:axPos val="b"/>
        <c:numFmt formatCode="General" sourceLinked="0"/>
        <c:majorTickMark val="out"/>
        <c:minorTickMark val="none"/>
        <c:tickLblPos val="nextTo"/>
        <c:crossAx val="2077464296"/>
        <c:crosses val="autoZero"/>
        <c:auto val="1"/>
        <c:lblAlgn val="ctr"/>
        <c:lblOffset val="100"/>
        <c:noMultiLvlLbl val="0"/>
      </c:catAx>
      <c:valAx>
        <c:axId val="2077464296"/>
        <c:scaling>
          <c:orientation val="minMax"/>
        </c:scaling>
        <c:delete val="0"/>
        <c:axPos val="l"/>
        <c:majorGridlines/>
        <c:numFmt formatCode="0%" sourceLinked="1"/>
        <c:majorTickMark val="out"/>
        <c:minorTickMark val="none"/>
        <c:tickLblPos val="nextTo"/>
        <c:crossAx val="2077462328"/>
        <c:crosses val="autoZero"/>
        <c:crossBetween val="between"/>
      </c:valAx>
      <c:spPr>
        <a:noFill/>
        <a:ln w="2540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Month by Month Results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'[Sample FFT.xlsx]Sheet1'!$B$32</c:f>
              <c:strCache>
                <c:ptCount val="1"/>
                <c:pt idx="0">
                  <c:v>Would recommend</c:v>
                </c:pt>
              </c:strCache>
            </c:strRef>
          </c:tx>
          <c:spPr>
            <a:solidFill>
              <a:schemeClr val="accent1"/>
            </a:solidFill>
            <a:ln>
              <a:noFill/>
            </a:ln>
            <a:effectLst/>
          </c:spPr>
          <c:invertIfNegative val="0"/>
          <c:cat>
            <c:strRef>
              <c:f>'[Sample FFT.xlsx]Sheet1'!$A$33:$A$44</c:f>
              <c:strCache>
                <c:ptCount val="12"/>
                <c:pt idx="0">
                  <c:v>April</c:v>
                </c:pt>
                <c:pt idx="1">
                  <c:v>May</c:v>
                </c:pt>
                <c:pt idx="2">
                  <c:v>June</c:v>
                </c:pt>
                <c:pt idx="3">
                  <c:v>July</c:v>
                </c:pt>
                <c:pt idx="4">
                  <c:v>August</c:v>
                </c:pt>
                <c:pt idx="5">
                  <c:v>September</c:v>
                </c:pt>
                <c:pt idx="6">
                  <c:v>October </c:v>
                </c:pt>
                <c:pt idx="7">
                  <c:v>November</c:v>
                </c:pt>
                <c:pt idx="8">
                  <c:v>December</c:v>
                </c:pt>
                <c:pt idx="9">
                  <c:v>January</c:v>
                </c:pt>
                <c:pt idx="10">
                  <c:v>February</c:v>
                </c:pt>
                <c:pt idx="11">
                  <c:v>March</c:v>
                </c:pt>
              </c:strCache>
            </c:strRef>
          </c:cat>
          <c:val>
            <c:numRef>
              <c:f>'[Sample FFT.xlsx]Sheet1'!$B$33:$B$44</c:f>
              <c:numCache>
                <c:formatCode>0%</c:formatCode>
                <c:ptCount val="12"/>
                <c:pt idx="0">
                  <c:v>0.95</c:v>
                </c:pt>
                <c:pt idx="1">
                  <c:v>0.98</c:v>
                </c:pt>
                <c:pt idx="2">
                  <c:v>0.98</c:v>
                </c:pt>
                <c:pt idx="3">
                  <c:v>0.98</c:v>
                </c:pt>
                <c:pt idx="4">
                  <c:v>0.97</c:v>
                </c:pt>
                <c:pt idx="5">
                  <c:v>0.99</c:v>
                </c:pt>
                <c:pt idx="6">
                  <c:v>0.96</c:v>
                </c:pt>
                <c:pt idx="7">
                  <c:v>0.98</c:v>
                </c:pt>
                <c:pt idx="8">
                  <c:v>0.95</c:v>
                </c:pt>
                <c:pt idx="9">
                  <c:v>0.96</c:v>
                </c:pt>
                <c:pt idx="10">
                  <c:v>0.86</c:v>
                </c:pt>
                <c:pt idx="11">
                  <c:v>0.97</c:v>
                </c:pt>
              </c:numCache>
            </c:numRef>
          </c:val>
          <c:extLst>
            <c:ext xmlns:c16="http://schemas.microsoft.com/office/drawing/2014/chart" uri="{C3380CC4-5D6E-409C-BE32-E72D297353CC}">
              <c16:uniqueId val="{00000000-016E-594F-800E-9C87D0F1C042}"/>
            </c:ext>
          </c:extLst>
        </c:ser>
        <c:ser>
          <c:idx val="1"/>
          <c:order val="1"/>
          <c:tx>
            <c:strRef>
              <c:f>'[Sample FFT.xlsx]Sheet1'!$C$32</c:f>
              <c:strCache>
                <c:ptCount val="1"/>
                <c:pt idx="0">
                  <c:v>Would not recommend</c:v>
                </c:pt>
              </c:strCache>
            </c:strRef>
          </c:tx>
          <c:spPr>
            <a:solidFill>
              <a:schemeClr val="accent2"/>
            </a:solidFill>
            <a:ln>
              <a:noFill/>
            </a:ln>
            <a:effectLst/>
          </c:spPr>
          <c:invertIfNegative val="0"/>
          <c:cat>
            <c:strRef>
              <c:f>'[Sample FFT.xlsx]Sheet1'!$A$33:$A$44</c:f>
              <c:strCache>
                <c:ptCount val="12"/>
                <c:pt idx="0">
                  <c:v>April</c:v>
                </c:pt>
                <c:pt idx="1">
                  <c:v>May</c:v>
                </c:pt>
                <c:pt idx="2">
                  <c:v>June</c:v>
                </c:pt>
                <c:pt idx="3">
                  <c:v>July</c:v>
                </c:pt>
                <c:pt idx="4">
                  <c:v>August</c:v>
                </c:pt>
                <c:pt idx="5">
                  <c:v>September</c:v>
                </c:pt>
                <c:pt idx="6">
                  <c:v>October </c:v>
                </c:pt>
                <c:pt idx="7">
                  <c:v>November</c:v>
                </c:pt>
                <c:pt idx="8">
                  <c:v>December</c:v>
                </c:pt>
                <c:pt idx="9">
                  <c:v>January</c:v>
                </c:pt>
                <c:pt idx="10">
                  <c:v>February</c:v>
                </c:pt>
                <c:pt idx="11">
                  <c:v>March</c:v>
                </c:pt>
              </c:strCache>
            </c:strRef>
          </c:cat>
          <c:val>
            <c:numRef>
              <c:f>'[Sample FFT.xlsx]Sheet1'!$C$33:$C$44</c:f>
              <c:numCache>
                <c:formatCode>0%</c:formatCode>
                <c:ptCount val="12"/>
                <c:pt idx="0">
                  <c:v>0.02</c:v>
                </c:pt>
                <c:pt idx="1">
                  <c:v>0.01</c:v>
                </c:pt>
                <c:pt idx="2">
                  <c:v>0.01</c:v>
                </c:pt>
                <c:pt idx="3">
                  <c:v>0.01</c:v>
                </c:pt>
                <c:pt idx="4">
                  <c:v>0.02</c:v>
                </c:pt>
                <c:pt idx="5">
                  <c:v>0.01</c:v>
                </c:pt>
                <c:pt idx="6">
                  <c:v>0.02</c:v>
                </c:pt>
                <c:pt idx="7">
                  <c:v>0.02</c:v>
                </c:pt>
                <c:pt idx="8">
                  <c:v>0.02</c:v>
                </c:pt>
                <c:pt idx="9">
                  <c:v>0.02</c:v>
                </c:pt>
                <c:pt idx="10">
                  <c:v>0.02</c:v>
                </c:pt>
                <c:pt idx="11">
                  <c:v>0.02</c:v>
                </c:pt>
              </c:numCache>
            </c:numRef>
          </c:val>
          <c:extLst>
            <c:ext xmlns:c16="http://schemas.microsoft.com/office/drawing/2014/chart" uri="{C3380CC4-5D6E-409C-BE32-E72D297353CC}">
              <c16:uniqueId val="{00000001-016E-594F-800E-9C87D0F1C042}"/>
            </c:ext>
          </c:extLst>
        </c:ser>
        <c:dLbls>
          <c:showLegendKey val="0"/>
          <c:showVal val="0"/>
          <c:showCatName val="0"/>
          <c:showSerName val="0"/>
          <c:showPercent val="0"/>
          <c:showBubbleSize val="0"/>
        </c:dLbls>
        <c:gapWidth val="219"/>
        <c:overlap val="-27"/>
        <c:axId val="1794860847"/>
        <c:axId val="1638016127"/>
      </c:barChart>
      <c:catAx>
        <c:axId val="17948608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8016127"/>
        <c:crosses val="autoZero"/>
        <c:auto val="1"/>
        <c:lblAlgn val="ctr"/>
        <c:lblOffset val="100"/>
        <c:noMultiLvlLbl val="0"/>
      </c:catAx>
      <c:valAx>
        <c:axId val="16380161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4860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3660</Words>
  <Characters>20863</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J Lovatt</dc:creator>
  <cp:keywords/>
  <dc:description/>
  <cp:lastModifiedBy>GOODRICH, Holly (WILLINGTON SURGERY)</cp:lastModifiedBy>
  <cp:revision>2</cp:revision>
  <dcterms:created xsi:type="dcterms:W3CDTF">2024-04-10T14:53:00Z</dcterms:created>
  <dcterms:modified xsi:type="dcterms:W3CDTF">2024-04-10T14:53:00Z</dcterms:modified>
</cp:coreProperties>
</file>